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A" w:rsidRPr="004424FA" w:rsidRDefault="00A759E3" w:rsidP="00236F1E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Dyrektor</w:t>
      </w:r>
      <w:r w:rsidR="00FE5BB4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GOPS w Chełmcu</w:t>
      </w:r>
      <w:r w:rsidR="00236F1E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</w:t>
      </w:r>
      <w:r w:rsidR="00236F1E" w:rsidRPr="00236F1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ogłasza 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>nabór kandydatów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na stano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wisko </w:t>
      </w:r>
      <w:r w:rsidR="008E750A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Asystent rodziny</w:t>
      </w:r>
      <w:r w:rsidR="004424FA" w:rsidRPr="00236F1E">
        <w:rPr>
          <w:rFonts w:eastAsia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656DC7">
        <w:rPr>
          <w:rFonts w:eastAsia="Times New Roman" w:cs="Times New Roman"/>
          <w:bCs/>
          <w:sz w:val="24"/>
          <w:szCs w:val="24"/>
          <w:lang w:eastAsia="pl-PL"/>
        </w:rPr>
        <w:t xml:space="preserve">- umowa </w:t>
      </w:r>
      <w:r w:rsidR="00BF0665">
        <w:rPr>
          <w:rFonts w:eastAsia="Times New Roman" w:cs="Times New Roman"/>
          <w:bCs/>
          <w:sz w:val="24"/>
          <w:szCs w:val="24"/>
          <w:lang w:eastAsia="pl-PL"/>
        </w:rPr>
        <w:t>o pracę</w:t>
      </w:r>
    </w:p>
    <w:p w:rsidR="00437991" w:rsidRDefault="004424FA" w:rsidP="002965D2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4424FA">
        <w:rPr>
          <w:rFonts w:eastAsia="Times New Roman" w:cs="Times New Roman"/>
          <w:b/>
          <w:sz w:val="24"/>
          <w:szCs w:val="24"/>
          <w:lang w:eastAsia="pl-PL"/>
        </w:rPr>
        <w:t>Wymagania kwalifikacyjne:</w:t>
      </w:r>
    </w:p>
    <w:p w:rsidR="002965D2" w:rsidRPr="006A7213" w:rsidRDefault="002965D2" w:rsidP="002965D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965D2">
        <w:rPr>
          <w:rFonts w:eastAsia="Times New Roman" w:cs="Times New Roman"/>
          <w:sz w:val="24"/>
          <w:szCs w:val="24"/>
          <w:lang w:eastAsia="pl-PL"/>
        </w:rPr>
        <w:t>Asystentem rodziny może być osoba, która:</w:t>
      </w:r>
    </w:p>
    <w:p w:rsidR="002965D2" w:rsidRPr="006A7213" w:rsidRDefault="002965D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sz w:val="24"/>
          <w:szCs w:val="24"/>
          <w:lang w:eastAsia="pl-PL"/>
        </w:rPr>
        <w:t>posiada wykształcenie wyższe na kierunku pedagogika, psychologia, socjologia, nauki</w:t>
      </w:r>
      <w:r w:rsidRPr="006A7213">
        <w:rPr>
          <w:rFonts w:eastAsia="Times New Roman" w:cs="Times New Roman"/>
          <w:sz w:val="24"/>
          <w:szCs w:val="24"/>
          <w:lang w:eastAsia="pl-PL"/>
        </w:rPr>
        <w:br/>
        <w:t>o rodzinie lub praca socjalna lub</w:t>
      </w:r>
    </w:p>
    <w:p w:rsidR="002965D2" w:rsidRPr="006A7213" w:rsidRDefault="001D2ABF" w:rsidP="001D2ABF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D2ABF">
        <w:rPr>
          <w:rFonts w:eastAsia="Times New Roman" w:cs="Times New Roman"/>
          <w:sz w:val="24"/>
          <w:szCs w:val="24"/>
          <w:lang w:eastAsia="pl-PL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 określony na podstawie ust. 3 i udokumentuje co najmniej roczny staż pracy z dziećmi lub rodziną lub</w:t>
      </w:r>
    </w:p>
    <w:p w:rsidR="002965D2" w:rsidRPr="006A7213" w:rsidRDefault="002965D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sz w:val="24"/>
          <w:szCs w:val="24"/>
          <w:lang w:eastAsia="pl-PL"/>
        </w:rPr>
        <w:t>posiada wykształcenie średnie i szkolenie z zakresu pracy z dziećmi lub rodziną, a także udokumentuje co najmniej 3 – letni s</w:t>
      </w:r>
      <w:r w:rsidR="001D2ABF">
        <w:rPr>
          <w:rFonts w:eastAsia="Times New Roman" w:cs="Times New Roman"/>
          <w:sz w:val="24"/>
          <w:szCs w:val="24"/>
          <w:lang w:eastAsia="pl-PL"/>
        </w:rPr>
        <w:t>taż pracy z dziećmi lub rodziną,</w:t>
      </w:r>
    </w:p>
    <w:p w:rsidR="002965D2" w:rsidRPr="006A7213" w:rsidRDefault="002965D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sz w:val="24"/>
          <w:szCs w:val="24"/>
          <w:lang w:eastAsia="pl-PL"/>
        </w:rPr>
        <w:t>zakres programowy szkolenia, o którym mowa powyżej określa rozporządzenie Ministra Pracy i Polityki Społecznej z dnia 9 grudnia 2011 r. w sprawie sz</w:t>
      </w:r>
      <w:r w:rsidR="00266DD7">
        <w:rPr>
          <w:rFonts w:eastAsia="Times New Roman" w:cs="Times New Roman"/>
          <w:sz w:val="24"/>
          <w:szCs w:val="24"/>
          <w:lang w:eastAsia="pl-PL"/>
        </w:rPr>
        <w:t>koleń na asystenta rodziny (</w:t>
      </w:r>
      <w:r w:rsidR="00D93632">
        <w:rPr>
          <w:rFonts w:eastAsia="Times New Roman" w:cs="Times New Roman"/>
          <w:sz w:val="24"/>
          <w:szCs w:val="24"/>
          <w:lang w:eastAsia="pl-PL"/>
        </w:rPr>
        <w:t>Dz.U.2011.272.1608</w:t>
      </w:r>
      <w:r w:rsidRPr="006A7213">
        <w:rPr>
          <w:rFonts w:eastAsia="Times New Roman" w:cs="Times New Roman"/>
          <w:sz w:val="24"/>
          <w:szCs w:val="24"/>
          <w:lang w:eastAsia="pl-PL"/>
        </w:rPr>
        <w:t>);</w:t>
      </w:r>
    </w:p>
    <w:p w:rsidR="002965D2" w:rsidRPr="006A7213" w:rsidRDefault="002965D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sz w:val="24"/>
          <w:szCs w:val="24"/>
          <w:lang w:eastAsia="pl-PL"/>
        </w:rPr>
        <w:t>nie jest i nie była pozbawiona władzy rodzicielskiej oraz władza rodzicielska nie jest jej zawieszona ani ograniczona;</w:t>
      </w:r>
    </w:p>
    <w:p w:rsidR="002965D2" w:rsidRPr="006A7213" w:rsidRDefault="002965D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sz w:val="24"/>
          <w:szCs w:val="24"/>
          <w:lang w:eastAsia="pl-PL"/>
        </w:rPr>
        <w:t>wypełnia obowiązek alimentacyjny – w przypadku, gdy taki obowiązek w stosunku do niej wynika z tytułu egzekucyjnego;</w:t>
      </w:r>
    </w:p>
    <w:p w:rsidR="002965D2" w:rsidRPr="006A7213" w:rsidRDefault="002965D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sz w:val="24"/>
          <w:szCs w:val="24"/>
          <w:lang w:eastAsia="pl-PL"/>
        </w:rPr>
        <w:t>nie była skazana prawomocnym wyrokiem sądowym za umyślne przestępstwo lub umyślne przestępstwo skarbowe;</w:t>
      </w:r>
    </w:p>
    <w:p w:rsidR="002965D2" w:rsidRPr="006A7213" w:rsidRDefault="002965D2" w:rsidP="002965D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sz w:val="24"/>
          <w:szCs w:val="24"/>
          <w:lang w:eastAsia="pl-PL"/>
        </w:rPr>
        <w:t>posiada pełną zdolność do czynności prawnych oraz korzysta z pełni praw publicznych.</w:t>
      </w:r>
    </w:p>
    <w:p w:rsidR="004424FA" w:rsidRPr="006A7213" w:rsidRDefault="004424FA" w:rsidP="004424F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rFonts w:eastAsia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6A7213" w:rsidRPr="006A7213" w:rsidRDefault="006A7213" w:rsidP="006A7213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>pr</w:t>
      </w:r>
      <w:r>
        <w:rPr>
          <w:sz w:val="24"/>
          <w:szCs w:val="24"/>
        </w:rPr>
        <w:t>awo jazdy kat. B i własny samochód,</w:t>
      </w:r>
    </w:p>
    <w:p w:rsidR="006A7213" w:rsidRPr="006A7213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 xml:space="preserve">znajomość regulacji prawnych z zakresu: wspierania rodziny i systemu pieczy zastępczej, pomocy społecznej, przeciwdziałania przemocy w rodzinie, wychowania w trzeźwości i przeciwdziałania alkoholizmowi, przeciwdziałania narkomanii, przepisów </w:t>
      </w:r>
      <w:r>
        <w:rPr>
          <w:sz w:val="24"/>
          <w:szCs w:val="24"/>
        </w:rPr>
        <w:t>o ochronie danych osobowych,</w:t>
      </w:r>
    </w:p>
    <w:p w:rsidR="006A7213" w:rsidRPr="006A7213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>wysoka kultura osobista,</w:t>
      </w:r>
    </w:p>
    <w:p w:rsidR="006A7213" w:rsidRPr="006A7213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>znajomość obsługi komp</w:t>
      </w:r>
      <w:r>
        <w:rPr>
          <w:sz w:val="24"/>
          <w:szCs w:val="24"/>
        </w:rPr>
        <w:t>utera i programów biurowych,</w:t>
      </w:r>
    </w:p>
    <w:p w:rsidR="006A7213" w:rsidRPr="006A7213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 xml:space="preserve">umiejętność prowadzenia pracy z klientem, w szczególności z klientem </w:t>
      </w:r>
      <w:r>
        <w:rPr>
          <w:sz w:val="24"/>
          <w:szCs w:val="24"/>
        </w:rPr>
        <w:t>trudnym, odporność na stres,</w:t>
      </w:r>
    </w:p>
    <w:p w:rsidR="006A7213" w:rsidRPr="006A7213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>wiedza i doświadczenie w zakresie prawidł</w:t>
      </w:r>
      <w:r>
        <w:rPr>
          <w:sz w:val="24"/>
          <w:szCs w:val="24"/>
        </w:rPr>
        <w:t>owego funkcjonowania rodziny,</w:t>
      </w:r>
    </w:p>
    <w:p w:rsidR="006A7213" w:rsidRPr="006A7213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>znajomość lokalnego środowiska oraz umiejętność nawiązywania współpracy z innym</w:t>
      </w:r>
      <w:r>
        <w:rPr>
          <w:sz w:val="24"/>
          <w:szCs w:val="24"/>
        </w:rPr>
        <w:t>i jednostkami i instytucjami,</w:t>
      </w:r>
    </w:p>
    <w:p w:rsidR="006A7213" w:rsidRPr="006A7213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>samodzielność w działaniu oraz wykazywanie włas</w:t>
      </w:r>
      <w:r>
        <w:rPr>
          <w:sz w:val="24"/>
          <w:szCs w:val="24"/>
        </w:rPr>
        <w:t>nej inicjatywy, kreatywność,</w:t>
      </w:r>
    </w:p>
    <w:p w:rsidR="006A7213" w:rsidRPr="006A7213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>umiejętność zachowania bezstron</w:t>
      </w:r>
      <w:r>
        <w:rPr>
          <w:sz w:val="24"/>
          <w:szCs w:val="24"/>
        </w:rPr>
        <w:t>ności w kontakcie z rodziną,</w:t>
      </w:r>
    </w:p>
    <w:p w:rsidR="006A7213" w:rsidRPr="00656DC7" w:rsidRDefault="006A7213" w:rsidP="00B05AB0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7213">
        <w:rPr>
          <w:sz w:val="24"/>
          <w:szCs w:val="24"/>
        </w:rPr>
        <w:t>nieposzlakowana opinia.</w:t>
      </w:r>
    </w:p>
    <w:p w:rsidR="004424FA" w:rsidRPr="006A7213" w:rsidRDefault="004424FA" w:rsidP="004424F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A7213">
        <w:rPr>
          <w:rFonts w:eastAsia="Times New Roman" w:cs="Times New Roman"/>
          <w:b/>
          <w:bCs/>
          <w:sz w:val="24"/>
          <w:szCs w:val="24"/>
          <w:lang w:eastAsia="pl-PL"/>
        </w:rPr>
        <w:t>Zakres wykonywanych zadań:</w:t>
      </w:r>
    </w:p>
    <w:p w:rsidR="006A7213" w:rsidRPr="006A7213" w:rsidRDefault="006A7213" w:rsidP="00B51102">
      <w:pPr>
        <w:spacing w:before="100" w:beforeAutospacing="1" w:after="100" w:afterAutospacing="1" w:line="240" w:lineRule="auto"/>
        <w:rPr>
          <w:sz w:val="24"/>
          <w:szCs w:val="24"/>
        </w:rPr>
      </w:pPr>
      <w:r w:rsidRPr="006A7213">
        <w:rPr>
          <w:rStyle w:val="Pogrubienie"/>
          <w:sz w:val="24"/>
          <w:szCs w:val="24"/>
        </w:rPr>
        <w:t>Główne zadania asystenta rodziny</w:t>
      </w:r>
      <w:r w:rsidRPr="006A7213">
        <w:rPr>
          <w:sz w:val="24"/>
          <w:szCs w:val="24"/>
        </w:rPr>
        <w:t xml:space="preserve"> reguluje Art. 15. 1 ustawy z dni</w:t>
      </w:r>
      <w:r w:rsidR="00B05AB0">
        <w:rPr>
          <w:sz w:val="24"/>
          <w:szCs w:val="24"/>
        </w:rPr>
        <w:t xml:space="preserve">a 9 czerwca 2011r. </w:t>
      </w:r>
      <w:r w:rsidR="00266DD7">
        <w:rPr>
          <w:rFonts w:eastAsia="Times New Roman" w:cs="Times New Roman"/>
          <w:sz w:val="24"/>
          <w:szCs w:val="24"/>
          <w:lang w:eastAsia="pl-PL"/>
        </w:rPr>
        <w:t>(Dz.</w:t>
      </w:r>
      <w:r w:rsidR="00266DD7" w:rsidRPr="006A7213">
        <w:rPr>
          <w:rFonts w:eastAsia="Times New Roman" w:cs="Times New Roman"/>
          <w:sz w:val="24"/>
          <w:szCs w:val="24"/>
          <w:lang w:eastAsia="pl-PL"/>
        </w:rPr>
        <w:t>U</w:t>
      </w:r>
      <w:r w:rsidR="00E429F4">
        <w:rPr>
          <w:rFonts w:eastAsia="Times New Roman" w:cs="Times New Roman"/>
          <w:sz w:val="24"/>
          <w:szCs w:val="24"/>
          <w:lang w:eastAsia="pl-PL"/>
        </w:rPr>
        <w:t>.2024. 177</w:t>
      </w:r>
      <w:r w:rsidR="00266DD7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="00266DD7">
        <w:rPr>
          <w:rFonts w:eastAsia="Times New Roman" w:cs="Times New Roman"/>
          <w:sz w:val="24"/>
          <w:szCs w:val="24"/>
          <w:lang w:eastAsia="pl-PL"/>
        </w:rPr>
        <w:t>t.j</w:t>
      </w:r>
      <w:proofErr w:type="spellEnd"/>
      <w:r w:rsidR="00E429F4">
        <w:rPr>
          <w:rFonts w:eastAsia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429F4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="00E429F4">
        <w:rPr>
          <w:rFonts w:eastAsia="Times New Roman" w:cs="Times New Roman"/>
          <w:sz w:val="24"/>
          <w:szCs w:val="24"/>
          <w:lang w:eastAsia="pl-PL"/>
        </w:rPr>
        <w:t>. Zm.</w:t>
      </w:r>
      <w:r w:rsidR="00266DD7" w:rsidRPr="006A7213">
        <w:rPr>
          <w:rFonts w:eastAsia="Times New Roman" w:cs="Times New Roman"/>
          <w:sz w:val="24"/>
          <w:szCs w:val="24"/>
          <w:lang w:eastAsia="pl-PL"/>
        </w:rPr>
        <w:t>);</w:t>
      </w:r>
      <w:r w:rsidR="00266DD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A7213">
        <w:rPr>
          <w:sz w:val="24"/>
          <w:szCs w:val="24"/>
        </w:rPr>
        <w:t>o wspieraniu rodziny i systemie pieczy zastępczej.</w:t>
      </w:r>
    </w:p>
    <w:p w:rsidR="00B51102" w:rsidRPr="00236F1E" w:rsidRDefault="00B51102" w:rsidP="00B5110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Informacja o warunkach pracy na stanowisku:</w:t>
      </w:r>
      <w:r w:rsidR="006A72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51102" w:rsidRPr="00236F1E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>praca na terenie gminy Chełmiec</w:t>
      </w:r>
      <w:r w:rsidR="00236F1E">
        <w:rPr>
          <w:rFonts w:eastAsia="Times New Roman" w:cs="Times New Roman"/>
          <w:sz w:val="24"/>
          <w:szCs w:val="24"/>
          <w:lang w:eastAsia="pl-PL"/>
        </w:rPr>
        <w:t>,</w:t>
      </w:r>
    </w:p>
    <w:p w:rsidR="00B51102" w:rsidRDefault="008E750A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praca w wymiarze </w:t>
      </w:r>
      <w:r w:rsidR="00E429F4">
        <w:rPr>
          <w:rFonts w:eastAsia="Times New Roman" w:cs="Times New Roman"/>
          <w:sz w:val="24"/>
          <w:szCs w:val="24"/>
          <w:lang w:eastAsia="pl-PL"/>
        </w:rPr>
        <w:t>1</w:t>
      </w:r>
      <w:r>
        <w:rPr>
          <w:rFonts w:eastAsia="Times New Roman" w:cs="Times New Roman"/>
          <w:sz w:val="24"/>
          <w:szCs w:val="24"/>
          <w:lang w:eastAsia="pl-PL"/>
        </w:rPr>
        <w:t xml:space="preserve"> etatu – zadaniowy czas pracy,</w:t>
      </w:r>
    </w:p>
    <w:p w:rsidR="008E750A" w:rsidRPr="00236F1E" w:rsidRDefault="008E750A" w:rsidP="008E750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E750A">
        <w:rPr>
          <w:rFonts w:eastAsia="Times New Roman" w:cs="Times New Roman"/>
          <w:sz w:val="24"/>
          <w:szCs w:val="24"/>
          <w:lang w:eastAsia="pl-PL"/>
        </w:rPr>
        <w:t>praca asystenta rodziny nie może być łączona z wykonywaniem obowiązków pracownika socjalnego na terenie gminy, w której praca ta jest prowadzona. Asystent nie może prowadzić postępowań z zakresu świa</w:t>
      </w:r>
      <w:r>
        <w:rPr>
          <w:rFonts w:eastAsia="Times New Roman" w:cs="Times New Roman"/>
          <w:sz w:val="24"/>
          <w:szCs w:val="24"/>
          <w:lang w:eastAsia="pl-PL"/>
        </w:rPr>
        <w:t>dczeń realizowanych przez gminę,</w:t>
      </w:r>
    </w:p>
    <w:p w:rsidR="00B51102" w:rsidRPr="00236F1E" w:rsidRDefault="00B51102" w:rsidP="008E750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>praca wymaga współpracy z</w:t>
      </w:r>
      <w:r w:rsidR="00236F1E">
        <w:rPr>
          <w:rFonts w:eastAsia="Times New Roman" w:cs="Times New Roman"/>
          <w:sz w:val="24"/>
          <w:szCs w:val="24"/>
          <w:lang w:eastAsia="pl-PL"/>
        </w:rPr>
        <w:t xml:space="preserve"> innymi urzędami i instytucjami,</w:t>
      </w:r>
    </w:p>
    <w:p w:rsidR="00B51102" w:rsidRPr="00236F1E" w:rsidRDefault="00236F1E" w:rsidP="008E750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obsługa komputera,</w:t>
      </w:r>
    </w:p>
    <w:p w:rsidR="00B51102" w:rsidRPr="00236F1E" w:rsidRDefault="00B51102" w:rsidP="008E750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>wynagrodzenie zgodne z regulaminem wynagradzania GOPS w Chełmcu</w:t>
      </w:r>
      <w:r w:rsidR="00236F1E">
        <w:rPr>
          <w:rFonts w:eastAsia="Times New Roman" w:cs="Times New Roman"/>
          <w:sz w:val="24"/>
          <w:szCs w:val="24"/>
          <w:lang w:eastAsia="pl-PL"/>
        </w:rPr>
        <w:t>,</w:t>
      </w:r>
    </w:p>
    <w:p w:rsidR="00236F1E" w:rsidRPr="00236F1E" w:rsidRDefault="00656DC7" w:rsidP="008E750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termin rozpoczęcia pracy: </w:t>
      </w:r>
      <w:r w:rsidR="00E429F4">
        <w:rPr>
          <w:rFonts w:eastAsia="Times New Roman" w:cs="Times New Roman"/>
          <w:sz w:val="24"/>
          <w:szCs w:val="24"/>
          <w:lang w:eastAsia="pl-PL"/>
        </w:rPr>
        <w:t xml:space="preserve">kwiecień </w:t>
      </w:r>
      <w:r w:rsidR="006B6926">
        <w:rPr>
          <w:rFonts w:eastAsia="Times New Roman" w:cs="Times New Roman"/>
          <w:sz w:val="24"/>
          <w:szCs w:val="24"/>
          <w:lang w:eastAsia="pl-PL"/>
        </w:rPr>
        <w:t xml:space="preserve">/ maj </w:t>
      </w:r>
      <w:bookmarkStart w:id="0" w:name="_GoBack"/>
      <w:bookmarkEnd w:id="0"/>
      <w:r w:rsidR="00E429F4">
        <w:rPr>
          <w:rFonts w:eastAsia="Times New Roman" w:cs="Times New Roman"/>
          <w:sz w:val="24"/>
          <w:szCs w:val="24"/>
          <w:lang w:eastAsia="pl-PL"/>
        </w:rPr>
        <w:t>2024</w:t>
      </w:r>
    </w:p>
    <w:p w:rsidR="004424FA" w:rsidRPr="00236F1E" w:rsidRDefault="004424FA" w:rsidP="004424F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424FA">
        <w:rPr>
          <w:rFonts w:eastAsia="Times New Roman" w:cs="Times New Roman"/>
          <w:sz w:val="24"/>
          <w:szCs w:val="24"/>
          <w:lang w:eastAsia="pl-PL"/>
        </w:rPr>
        <w:t xml:space="preserve">  </w:t>
      </w:r>
      <w:r w:rsidRPr="004424FA">
        <w:rPr>
          <w:rFonts w:eastAsia="Times New Roman" w:cs="Times New Roman"/>
          <w:b/>
          <w:bCs/>
          <w:sz w:val="24"/>
          <w:szCs w:val="24"/>
          <w:lang w:eastAsia="pl-PL"/>
        </w:rPr>
        <w:t>Wymagane dokumenty:</w:t>
      </w:r>
    </w:p>
    <w:p w:rsidR="00EF7C5F" w:rsidRDefault="00EF7C5F" w:rsidP="00BD492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wypełniony kwestionariusz osobowy</w:t>
      </w:r>
    </w:p>
    <w:p w:rsidR="00EF7C5F" w:rsidRDefault="00B51102" w:rsidP="00BD492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F7C5F">
        <w:rPr>
          <w:rFonts w:eastAsia="Times New Roman" w:cs="Times New Roman"/>
          <w:sz w:val="24"/>
          <w:szCs w:val="24"/>
          <w:lang w:eastAsia="pl-PL"/>
        </w:rPr>
        <w:t xml:space="preserve">podpisane odręcznie: CV </w:t>
      </w:r>
      <w:r w:rsidR="00236F1E" w:rsidRPr="00EF7C5F">
        <w:rPr>
          <w:rFonts w:eastAsia="Times New Roman" w:cs="Times New Roman"/>
          <w:sz w:val="24"/>
          <w:szCs w:val="24"/>
          <w:lang w:eastAsia="pl-PL"/>
        </w:rPr>
        <w:t xml:space="preserve">oraz list </w:t>
      </w:r>
      <w:r w:rsidRPr="00EF7C5F">
        <w:rPr>
          <w:rFonts w:eastAsia="Times New Roman" w:cs="Times New Roman"/>
          <w:sz w:val="24"/>
          <w:szCs w:val="24"/>
          <w:lang w:eastAsia="pl-PL"/>
        </w:rPr>
        <w:t>motywacyjny</w:t>
      </w:r>
      <w:r w:rsidR="00B929F2" w:rsidRPr="00EF7C5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EF7C5F" w:rsidRDefault="004424FA" w:rsidP="00BD492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F7C5F">
        <w:rPr>
          <w:rFonts w:eastAsia="Times New Roman" w:cs="Times New Roman"/>
          <w:sz w:val="24"/>
          <w:szCs w:val="24"/>
          <w:lang w:eastAsia="pl-PL"/>
        </w:rPr>
        <w:t xml:space="preserve">kopie dokumentów potwierdzających </w:t>
      </w:r>
      <w:r w:rsidR="00236F1E" w:rsidRPr="00EF7C5F">
        <w:rPr>
          <w:rFonts w:eastAsia="Times New Roman" w:cs="Times New Roman"/>
          <w:sz w:val="24"/>
          <w:szCs w:val="24"/>
          <w:lang w:eastAsia="pl-PL"/>
        </w:rPr>
        <w:t>wymagane</w:t>
      </w:r>
      <w:r w:rsidRPr="00EF7C5F">
        <w:rPr>
          <w:rFonts w:eastAsia="Times New Roman" w:cs="Times New Roman"/>
          <w:sz w:val="24"/>
          <w:szCs w:val="24"/>
          <w:lang w:eastAsia="pl-PL"/>
        </w:rPr>
        <w:t xml:space="preserve"> wykształcenie</w:t>
      </w:r>
      <w:r w:rsidR="00CC2A87" w:rsidRPr="00EF7C5F">
        <w:rPr>
          <w:rFonts w:eastAsia="Times New Roman" w:cs="Times New Roman"/>
          <w:sz w:val="24"/>
          <w:szCs w:val="24"/>
          <w:lang w:eastAsia="pl-PL"/>
        </w:rPr>
        <w:t>,</w:t>
      </w:r>
      <w:r w:rsidRPr="00EF7C5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1A504D" w:rsidRDefault="001A504D" w:rsidP="001A504D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</w:t>
      </w:r>
      <w:r w:rsidRPr="001A504D">
        <w:rPr>
          <w:rFonts w:eastAsia="Times New Roman" w:cs="Times New Roman"/>
          <w:sz w:val="24"/>
          <w:szCs w:val="24"/>
          <w:lang w:eastAsia="pl-PL"/>
        </w:rPr>
        <w:t>świadczenie o stanie zdrowia pozwalające na wykonywanie pracy na stanowisku asystenta rodziny;</w:t>
      </w:r>
    </w:p>
    <w:p w:rsidR="00757CCF" w:rsidRPr="00757CCF" w:rsidRDefault="00757CCF" w:rsidP="00757CCF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7CCF">
        <w:rPr>
          <w:rFonts w:eastAsia="Times New Roman" w:cs="Times New Roman"/>
          <w:sz w:val="24"/>
          <w:szCs w:val="24"/>
          <w:lang w:eastAsia="pl-PL"/>
        </w:rPr>
        <w:t>oświadczenie, że kandydat nie był i nie jest pozbawiony władzy rodzicielskiej oraz władza rodzicielska nie została mu zawieszona lub ograniczona;</w:t>
      </w:r>
    </w:p>
    <w:p w:rsidR="00757CCF" w:rsidRPr="00757CCF" w:rsidRDefault="00757CCF" w:rsidP="00757CCF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7CCF">
        <w:rPr>
          <w:rFonts w:eastAsia="Times New Roman" w:cs="Times New Roman"/>
          <w:sz w:val="24"/>
          <w:szCs w:val="24"/>
          <w:lang w:eastAsia="pl-PL"/>
        </w:rPr>
        <w:t>oświadczenie, że kandydat wypełnia obowiązek alimentacyjny w przypadku, gdy taki obowiązek w stosunku do niego wynika z tytułu egzekucyjnego</w:t>
      </w:r>
    </w:p>
    <w:p w:rsidR="00236F1E" w:rsidRPr="00236F1E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>oświadczenie o  pełnej zdolności do czynności prawnych oraz korzystania z pełni praw publicznych,</w:t>
      </w:r>
    </w:p>
    <w:p w:rsidR="00236F1E" w:rsidRPr="00236F1E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>oświadczenie o nie skazaniu prawomocnym wyrokiem sądu za umyślne przestępstwo ścigane z oskarżenia publicznego lub umyślne przestępstwo skarbowe,</w:t>
      </w:r>
    </w:p>
    <w:p w:rsidR="00236F1E" w:rsidRPr="00236F1E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>oświadczenie o posiadaniu obywatelstwa polskiego,</w:t>
      </w:r>
    </w:p>
    <w:p w:rsidR="00236F1E" w:rsidRDefault="00236F1E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36F1E">
        <w:rPr>
          <w:rFonts w:eastAsia="Times New Roman" w:cs="Times New Roman"/>
          <w:sz w:val="24"/>
          <w:szCs w:val="24"/>
          <w:lang w:eastAsia="pl-PL"/>
        </w:rPr>
        <w:t xml:space="preserve">podpisana klauzula RODO </w:t>
      </w:r>
    </w:p>
    <w:p w:rsidR="00236F1E" w:rsidRDefault="00D40984" w:rsidP="00236F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Osoby zainteresowane prosimy o dostarczenie kompletu dokumentów lub przesłanie z pośrednictwe</w:t>
      </w:r>
      <w:r w:rsidR="006B6926">
        <w:rPr>
          <w:rFonts w:eastAsia="Times New Roman" w:cs="Times New Roman"/>
          <w:sz w:val="24"/>
          <w:szCs w:val="24"/>
          <w:lang w:eastAsia="pl-PL"/>
        </w:rPr>
        <w:t>m poczty w terminie do 17</w:t>
      </w:r>
      <w:r w:rsidR="00E429F4">
        <w:rPr>
          <w:rFonts w:eastAsia="Times New Roman" w:cs="Times New Roman"/>
          <w:sz w:val="24"/>
          <w:szCs w:val="24"/>
          <w:lang w:eastAsia="pl-PL"/>
        </w:rPr>
        <w:t>.04.2024</w:t>
      </w:r>
      <w:r w:rsidR="008E31A8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na adres :</w:t>
      </w:r>
    </w:p>
    <w:p w:rsidR="00D40984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Adres składnia dokumentów</w:t>
      </w:r>
    </w:p>
    <w:p w:rsidR="00D40984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Gminny Ośrodek Pomocy Społecznej w Chełmcu                                                                                               ul.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Marcinkowicka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6, 33-395 Chełmiec                                                                                                                 z dopiskiem na kopercie: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„Nabór </w:t>
      </w:r>
      <w:r w:rsidR="008E750A">
        <w:rPr>
          <w:rFonts w:eastAsia="Times New Roman" w:cs="Times New Roman"/>
          <w:b/>
          <w:sz w:val="24"/>
          <w:szCs w:val="24"/>
          <w:lang w:eastAsia="pl-PL"/>
        </w:rPr>
        <w:t>na stanowisko Asystent rodziny</w:t>
      </w:r>
      <w:r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:rsidR="00D40984" w:rsidRPr="00266DD7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66DD7">
        <w:rPr>
          <w:rFonts w:eastAsia="Times New Roman" w:cs="Times New Roman"/>
          <w:b/>
          <w:sz w:val="20"/>
          <w:szCs w:val="20"/>
          <w:lang w:eastAsia="pl-PL"/>
        </w:rPr>
        <w:t>Dokumenty uważa się za dostarczone w terminie, jeżeli wpłynę</w:t>
      </w:r>
      <w:r w:rsidR="006B6926">
        <w:rPr>
          <w:rFonts w:eastAsia="Times New Roman" w:cs="Times New Roman"/>
          <w:b/>
          <w:sz w:val="20"/>
          <w:szCs w:val="20"/>
          <w:lang w:eastAsia="pl-PL"/>
        </w:rPr>
        <w:t>ły na w/w adres do dnia 17</w:t>
      </w:r>
      <w:r w:rsidR="00E429F4">
        <w:rPr>
          <w:rFonts w:eastAsia="Times New Roman" w:cs="Times New Roman"/>
          <w:b/>
          <w:sz w:val="20"/>
          <w:szCs w:val="20"/>
          <w:lang w:eastAsia="pl-PL"/>
        </w:rPr>
        <w:t>.04.2024</w:t>
      </w:r>
      <w:r w:rsidR="00266DD7" w:rsidRPr="00266DD7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266DD7">
        <w:rPr>
          <w:rFonts w:eastAsia="Times New Roman" w:cs="Times New Roman"/>
          <w:b/>
          <w:sz w:val="20"/>
          <w:szCs w:val="20"/>
          <w:lang w:eastAsia="pl-PL"/>
        </w:rPr>
        <w:t>do godziny 15.00</w:t>
      </w:r>
    </w:p>
    <w:p w:rsidR="004424FA" w:rsidRPr="00D93632" w:rsidRDefault="00D40984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424FA">
        <w:rPr>
          <w:rFonts w:eastAsia="Times New Roman" w:cs="Times New Roman"/>
          <w:b/>
          <w:sz w:val="24"/>
          <w:szCs w:val="24"/>
          <w:lang w:eastAsia="pl-PL"/>
        </w:rPr>
        <w:t xml:space="preserve">W miesiącu poprzedzającym datę upublicznienia ogłoszenia wskaźnik zatrudnienia osób niepełnosprawnych w </w:t>
      </w:r>
      <w:r w:rsidRPr="00236F1E">
        <w:rPr>
          <w:rFonts w:eastAsia="Times New Roman" w:cs="Times New Roman"/>
          <w:b/>
          <w:sz w:val="24"/>
          <w:szCs w:val="24"/>
          <w:lang w:eastAsia="pl-PL"/>
        </w:rPr>
        <w:t xml:space="preserve">jednostce </w:t>
      </w:r>
      <w:r w:rsidRPr="004424FA">
        <w:rPr>
          <w:rFonts w:eastAsia="Times New Roman" w:cs="Times New Roman"/>
          <w:b/>
          <w:sz w:val="24"/>
          <w:szCs w:val="24"/>
          <w:lang w:eastAsia="pl-PL"/>
        </w:rPr>
        <w:t>w rozumieniu przepisów o rehabilitacji zawodowej i społecznej oraz zatr</w:t>
      </w:r>
      <w:r w:rsidRPr="00236F1E">
        <w:rPr>
          <w:rFonts w:eastAsia="Times New Roman" w:cs="Times New Roman"/>
          <w:b/>
          <w:sz w:val="24"/>
          <w:szCs w:val="24"/>
          <w:lang w:eastAsia="pl-PL"/>
        </w:rPr>
        <w:t>udnianiu osób niepełnosprawnych</w:t>
      </w:r>
      <w:r w:rsidRPr="004424F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236F1E">
        <w:rPr>
          <w:rFonts w:eastAsia="Times New Roman" w:cs="Times New Roman"/>
          <w:b/>
          <w:bCs/>
          <w:sz w:val="24"/>
          <w:szCs w:val="24"/>
          <w:lang w:eastAsia="pl-PL"/>
        </w:rPr>
        <w:t>był ni</w:t>
      </w:r>
      <w:r w:rsidRPr="004424FA">
        <w:rPr>
          <w:rFonts w:eastAsia="Times New Roman" w:cs="Times New Roman"/>
          <w:b/>
          <w:bCs/>
          <w:sz w:val="24"/>
          <w:szCs w:val="24"/>
          <w:lang w:eastAsia="pl-PL"/>
        </w:rPr>
        <w:t>ższy niż 6%.</w:t>
      </w:r>
    </w:p>
    <w:sectPr w:rsidR="004424FA" w:rsidRPr="00D93632" w:rsidSect="0043799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DB" w:rsidRDefault="009C17DB" w:rsidP="00A27551">
      <w:pPr>
        <w:spacing w:after="0" w:line="240" w:lineRule="auto"/>
      </w:pPr>
      <w:r>
        <w:separator/>
      </w:r>
    </w:p>
  </w:endnote>
  <w:endnote w:type="continuationSeparator" w:id="0">
    <w:p w:rsidR="009C17DB" w:rsidRDefault="009C17DB" w:rsidP="00A2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DB" w:rsidRDefault="009C17DB" w:rsidP="00A27551">
      <w:pPr>
        <w:spacing w:after="0" w:line="240" w:lineRule="auto"/>
      </w:pPr>
      <w:r>
        <w:separator/>
      </w:r>
    </w:p>
  </w:footnote>
  <w:footnote w:type="continuationSeparator" w:id="0">
    <w:p w:rsidR="009C17DB" w:rsidRDefault="009C17DB" w:rsidP="00A2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6F0"/>
    <w:multiLevelType w:val="hybridMultilevel"/>
    <w:tmpl w:val="46CC4F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0055"/>
    <w:multiLevelType w:val="hybridMultilevel"/>
    <w:tmpl w:val="B0D80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55A1F"/>
    <w:multiLevelType w:val="multilevel"/>
    <w:tmpl w:val="33C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E438F"/>
    <w:multiLevelType w:val="multilevel"/>
    <w:tmpl w:val="FC4A7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72E9D"/>
    <w:multiLevelType w:val="hybridMultilevel"/>
    <w:tmpl w:val="01BE14A4"/>
    <w:lvl w:ilvl="0" w:tplc="582031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9C73EA"/>
    <w:multiLevelType w:val="hybridMultilevel"/>
    <w:tmpl w:val="1F8A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F296E"/>
    <w:multiLevelType w:val="multilevel"/>
    <w:tmpl w:val="C83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06B6F"/>
    <w:multiLevelType w:val="multilevel"/>
    <w:tmpl w:val="8C6C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32961"/>
    <w:multiLevelType w:val="hybridMultilevel"/>
    <w:tmpl w:val="E4C8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C1397"/>
    <w:multiLevelType w:val="hybridMultilevel"/>
    <w:tmpl w:val="5AD8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0117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27B91FF6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D5832"/>
    <w:multiLevelType w:val="hybridMultilevel"/>
    <w:tmpl w:val="381A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B0BD8"/>
    <w:multiLevelType w:val="hybridMultilevel"/>
    <w:tmpl w:val="12A6B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10865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>
    <w:nsid w:val="2D5B4580"/>
    <w:multiLevelType w:val="hybridMultilevel"/>
    <w:tmpl w:val="111A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72476"/>
    <w:multiLevelType w:val="multilevel"/>
    <w:tmpl w:val="FE7A4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5D0804"/>
    <w:multiLevelType w:val="multilevel"/>
    <w:tmpl w:val="48A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13429F"/>
    <w:multiLevelType w:val="hybridMultilevel"/>
    <w:tmpl w:val="14CC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445EA"/>
    <w:multiLevelType w:val="multilevel"/>
    <w:tmpl w:val="C16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D436E"/>
    <w:multiLevelType w:val="multilevel"/>
    <w:tmpl w:val="320C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A274F"/>
    <w:multiLevelType w:val="hybridMultilevel"/>
    <w:tmpl w:val="E83A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A621B"/>
    <w:multiLevelType w:val="hybridMultilevel"/>
    <w:tmpl w:val="1D0478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03274"/>
    <w:multiLevelType w:val="hybridMultilevel"/>
    <w:tmpl w:val="A22C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855F4"/>
    <w:multiLevelType w:val="multilevel"/>
    <w:tmpl w:val="5FE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217839"/>
    <w:multiLevelType w:val="hybridMultilevel"/>
    <w:tmpl w:val="99840376"/>
    <w:lvl w:ilvl="0" w:tplc="6E7E7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507F9"/>
    <w:multiLevelType w:val="multilevel"/>
    <w:tmpl w:val="10E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EC5361"/>
    <w:multiLevelType w:val="hybridMultilevel"/>
    <w:tmpl w:val="6FF81D26"/>
    <w:lvl w:ilvl="0" w:tplc="8BD2749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>
    <w:nsid w:val="4F71731F"/>
    <w:multiLevelType w:val="hybridMultilevel"/>
    <w:tmpl w:val="9A72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05F43"/>
    <w:multiLevelType w:val="hybridMultilevel"/>
    <w:tmpl w:val="DB10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D209E"/>
    <w:multiLevelType w:val="hybridMultilevel"/>
    <w:tmpl w:val="F126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74164"/>
    <w:multiLevelType w:val="hybridMultilevel"/>
    <w:tmpl w:val="06DC5F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AC3AC7"/>
    <w:multiLevelType w:val="hybridMultilevel"/>
    <w:tmpl w:val="E86E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4055D"/>
    <w:multiLevelType w:val="hybridMultilevel"/>
    <w:tmpl w:val="F6E8CB7C"/>
    <w:lvl w:ilvl="0" w:tplc="A6DE476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>
    <w:nsid w:val="66B50ABC"/>
    <w:multiLevelType w:val="multilevel"/>
    <w:tmpl w:val="181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B0836"/>
    <w:multiLevelType w:val="hybridMultilevel"/>
    <w:tmpl w:val="141488CA"/>
    <w:lvl w:ilvl="0" w:tplc="E2AC87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CB063B3"/>
    <w:multiLevelType w:val="hybridMultilevel"/>
    <w:tmpl w:val="16E4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36AA4"/>
    <w:multiLevelType w:val="hybridMultilevel"/>
    <w:tmpl w:val="7DACA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629A4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CD76F4"/>
    <w:multiLevelType w:val="multilevel"/>
    <w:tmpl w:val="7E7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85214C"/>
    <w:multiLevelType w:val="multilevel"/>
    <w:tmpl w:val="2442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C820CB"/>
    <w:multiLevelType w:val="hybridMultilevel"/>
    <w:tmpl w:val="E9445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975B5"/>
    <w:multiLevelType w:val="hybridMultilevel"/>
    <w:tmpl w:val="AAEE0784"/>
    <w:lvl w:ilvl="0" w:tplc="B840FA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3"/>
  </w:num>
  <w:num w:numId="4">
    <w:abstractNumId w:val="40"/>
  </w:num>
  <w:num w:numId="5">
    <w:abstractNumId w:val="24"/>
  </w:num>
  <w:num w:numId="6">
    <w:abstractNumId w:val="0"/>
  </w:num>
  <w:num w:numId="7">
    <w:abstractNumId w:val="41"/>
  </w:num>
  <w:num w:numId="8">
    <w:abstractNumId w:val="21"/>
  </w:num>
  <w:num w:numId="9">
    <w:abstractNumId w:val="20"/>
  </w:num>
  <w:num w:numId="10">
    <w:abstractNumId w:val="18"/>
  </w:num>
  <w:num w:numId="11">
    <w:abstractNumId w:val="28"/>
  </w:num>
  <w:num w:numId="12">
    <w:abstractNumId w:val="16"/>
  </w:num>
  <w:num w:numId="13">
    <w:abstractNumId w:val="42"/>
  </w:num>
  <w:num w:numId="14">
    <w:abstractNumId w:val="3"/>
  </w:num>
  <w:num w:numId="15">
    <w:abstractNumId w:val="26"/>
  </w:num>
  <w:num w:numId="16">
    <w:abstractNumId w:val="6"/>
  </w:num>
  <w:num w:numId="17">
    <w:abstractNumId w:val="11"/>
  </w:num>
  <w:num w:numId="18">
    <w:abstractNumId w:val="5"/>
  </w:num>
  <w:num w:numId="19">
    <w:abstractNumId w:val="27"/>
  </w:num>
  <w:num w:numId="20">
    <w:abstractNumId w:val="45"/>
  </w:num>
  <w:num w:numId="21">
    <w:abstractNumId w:val="12"/>
  </w:num>
  <w:num w:numId="22">
    <w:abstractNumId w:val="36"/>
  </w:num>
  <w:num w:numId="23">
    <w:abstractNumId w:val="29"/>
  </w:num>
  <w:num w:numId="24">
    <w:abstractNumId w:val="44"/>
  </w:num>
  <w:num w:numId="25">
    <w:abstractNumId w:val="8"/>
  </w:num>
  <w:num w:numId="26">
    <w:abstractNumId w:val="35"/>
  </w:num>
  <w:num w:numId="27">
    <w:abstractNumId w:val="14"/>
  </w:num>
  <w:num w:numId="28">
    <w:abstractNumId w:val="4"/>
  </w:num>
  <w:num w:numId="29">
    <w:abstractNumId w:val="22"/>
  </w:num>
  <w:num w:numId="30">
    <w:abstractNumId w:val="10"/>
  </w:num>
  <w:num w:numId="31">
    <w:abstractNumId w:val="15"/>
  </w:num>
  <w:num w:numId="32">
    <w:abstractNumId w:val="38"/>
  </w:num>
  <w:num w:numId="33">
    <w:abstractNumId w:val="43"/>
  </w:num>
  <w:num w:numId="34">
    <w:abstractNumId w:val="2"/>
  </w:num>
  <w:num w:numId="35">
    <w:abstractNumId w:val="7"/>
  </w:num>
  <w:num w:numId="36">
    <w:abstractNumId w:val="37"/>
  </w:num>
  <w:num w:numId="37">
    <w:abstractNumId w:val="23"/>
  </w:num>
  <w:num w:numId="38">
    <w:abstractNumId w:val="25"/>
  </w:num>
  <w:num w:numId="39">
    <w:abstractNumId w:val="39"/>
  </w:num>
  <w:num w:numId="40">
    <w:abstractNumId w:val="1"/>
  </w:num>
  <w:num w:numId="41">
    <w:abstractNumId w:val="32"/>
  </w:num>
  <w:num w:numId="42">
    <w:abstractNumId w:val="19"/>
  </w:num>
  <w:num w:numId="43">
    <w:abstractNumId w:val="13"/>
  </w:num>
  <w:num w:numId="44">
    <w:abstractNumId w:val="30"/>
  </w:num>
  <w:num w:numId="45">
    <w:abstractNumId w:val="3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3F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6C1"/>
    <w:rsid w:val="00022CB4"/>
    <w:rsid w:val="00023197"/>
    <w:rsid w:val="00023861"/>
    <w:rsid w:val="00023A8E"/>
    <w:rsid w:val="00023BC3"/>
    <w:rsid w:val="00025034"/>
    <w:rsid w:val="00025320"/>
    <w:rsid w:val="000259DF"/>
    <w:rsid w:val="00025F28"/>
    <w:rsid w:val="0002686E"/>
    <w:rsid w:val="000271EB"/>
    <w:rsid w:val="00027EBB"/>
    <w:rsid w:val="0003137F"/>
    <w:rsid w:val="00031D48"/>
    <w:rsid w:val="0003229F"/>
    <w:rsid w:val="00032479"/>
    <w:rsid w:val="000331F6"/>
    <w:rsid w:val="00034BF8"/>
    <w:rsid w:val="00035333"/>
    <w:rsid w:val="00035B78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1BA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4E97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D91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769"/>
    <w:rsid w:val="00073DFB"/>
    <w:rsid w:val="0007455D"/>
    <w:rsid w:val="0007497F"/>
    <w:rsid w:val="00074F51"/>
    <w:rsid w:val="00075044"/>
    <w:rsid w:val="0007529C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6EC9"/>
    <w:rsid w:val="00086FFA"/>
    <w:rsid w:val="00087442"/>
    <w:rsid w:val="00087BE2"/>
    <w:rsid w:val="00087C56"/>
    <w:rsid w:val="00090491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1509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0B7"/>
    <w:rsid w:val="000A7631"/>
    <w:rsid w:val="000B035F"/>
    <w:rsid w:val="000B0A48"/>
    <w:rsid w:val="000B1395"/>
    <w:rsid w:val="000B1606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0CF8"/>
    <w:rsid w:val="000C1E82"/>
    <w:rsid w:val="000C23E8"/>
    <w:rsid w:val="000C23EA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1650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3CD6"/>
    <w:rsid w:val="000F47D3"/>
    <w:rsid w:val="000F6DDE"/>
    <w:rsid w:val="000F7356"/>
    <w:rsid w:val="0010058F"/>
    <w:rsid w:val="00101D83"/>
    <w:rsid w:val="00102436"/>
    <w:rsid w:val="00102DF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107D"/>
    <w:rsid w:val="00111B7F"/>
    <w:rsid w:val="00112639"/>
    <w:rsid w:val="00112EB3"/>
    <w:rsid w:val="00113C96"/>
    <w:rsid w:val="0011426A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86D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0C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C2E"/>
    <w:rsid w:val="00177E95"/>
    <w:rsid w:val="001801A0"/>
    <w:rsid w:val="00181C35"/>
    <w:rsid w:val="00181D31"/>
    <w:rsid w:val="00183443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4671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504D"/>
    <w:rsid w:val="001A6146"/>
    <w:rsid w:val="001A61D9"/>
    <w:rsid w:val="001A6281"/>
    <w:rsid w:val="001A66D9"/>
    <w:rsid w:val="001A6EB8"/>
    <w:rsid w:val="001A741E"/>
    <w:rsid w:val="001A7D7B"/>
    <w:rsid w:val="001A7FBA"/>
    <w:rsid w:val="001B0562"/>
    <w:rsid w:val="001B06A8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ABF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1F0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493"/>
    <w:rsid w:val="00201E56"/>
    <w:rsid w:val="0020291E"/>
    <w:rsid w:val="002056C5"/>
    <w:rsid w:val="002059AA"/>
    <w:rsid w:val="00206134"/>
    <w:rsid w:val="002061ED"/>
    <w:rsid w:val="00206482"/>
    <w:rsid w:val="002067CB"/>
    <w:rsid w:val="00206BB2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21C3"/>
    <w:rsid w:val="002226CD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6F1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6DD7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553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3DA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65D2"/>
    <w:rsid w:val="002971FD"/>
    <w:rsid w:val="002A0836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77A"/>
    <w:rsid w:val="002C6AE9"/>
    <w:rsid w:val="002C7A5F"/>
    <w:rsid w:val="002C7F3C"/>
    <w:rsid w:val="002D0DB0"/>
    <w:rsid w:val="002D150A"/>
    <w:rsid w:val="002D1590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17A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2B0C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3637"/>
    <w:rsid w:val="0033471F"/>
    <w:rsid w:val="003347CD"/>
    <w:rsid w:val="00334BE9"/>
    <w:rsid w:val="003358EB"/>
    <w:rsid w:val="00335E2A"/>
    <w:rsid w:val="003378D1"/>
    <w:rsid w:val="00337A14"/>
    <w:rsid w:val="00337DBD"/>
    <w:rsid w:val="00337F12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1014"/>
    <w:rsid w:val="003617FE"/>
    <w:rsid w:val="003622E8"/>
    <w:rsid w:val="003629D6"/>
    <w:rsid w:val="00362C0F"/>
    <w:rsid w:val="00362D9B"/>
    <w:rsid w:val="0036310E"/>
    <w:rsid w:val="003642AC"/>
    <w:rsid w:val="003660B3"/>
    <w:rsid w:val="003660C7"/>
    <w:rsid w:val="0036649C"/>
    <w:rsid w:val="00366962"/>
    <w:rsid w:val="003672D5"/>
    <w:rsid w:val="00367341"/>
    <w:rsid w:val="00367343"/>
    <w:rsid w:val="00367890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67CE"/>
    <w:rsid w:val="00377F78"/>
    <w:rsid w:val="00380019"/>
    <w:rsid w:val="003802E6"/>
    <w:rsid w:val="003814EA"/>
    <w:rsid w:val="003815B4"/>
    <w:rsid w:val="0038194B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8DC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1F3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0FBF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62F2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6B1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0716C"/>
    <w:rsid w:val="004108BF"/>
    <w:rsid w:val="00410DCE"/>
    <w:rsid w:val="0041304B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8F3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91D"/>
    <w:rsid w:val="00434D37"/>
    <w:rsid w:val="004350DF"/>
    <w:rsid w:val="00436B5D"/>
    <w:rsid w:val="00436D27"/>
    <w:rsid w:val="00437608"/>
    <w:rsid w:val="00437991"/>
    <w:rsid w:val="004403E4"/>
    <w:rsid w:val="004416A9"/>
    <w:rsid w:val="00441942"/>
    <w:rsid w:val="004422BC"/>
    <w:rsid w:val="004424FA"/>
    <w:rsid w:val="00442796"/>
    <w:rsid w:val="004430FD"/>
    <w:rsid w:val="00443572"/>
    <w:rsid w:val="004439D6"/>
    <w:rsid w:val="0044562A"/>
    <w:rsid w:val="004456EA"/>
    <w:rsid w:val="00445CEF"/>
    <w:rsid w:val="00445ECF"/>
    <w:rsid w:val="0044688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55A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1C7C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3402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3A3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0CE4"/>
    <w:rsid w:val="0054175C"/>
    <w:rsid w:val="00542035"/>
    <w:rsid w:val="005422B0"/>
    <w:rsid w:val="0054232C"/>
    <w:rsid w:val="005431EB"/>
    <w:rsid w:val="00543F92"/>
    <w:rsid w:val="0054471B"/>
    <w:rsid w:val="00544E66"/>
    <w:rsid w:val="00544EF9"/>
    <w:rsid w:val="00545786"/>
    <w:rsid w:val="00545942"/>
    <w:rsid w:val="0054640F"/>
    <w:rsid w:val="00551022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3B97"/>
    <w:rsid w:val="00594E11"/>
    <w:rsid w:val="00596B98"/>
    <w:rsid w:val="00597414"/>
    <w:rsid w:val="005A0902"/>
    <w:rsid w:val="005A1B20"/>
    <w:rsid w:val="005A2675"/>
    <w:rsid w:val="005A2CA2"/>
    <w:rsid w:val="005A3187"/>
    <w:rsid w:val="005A5006"/>
    <w:rsid w:val="005A68BF"/>
    <w:rsid w:val="005A6D34"/>
    <w:rsid w:val="005A7643"/>
    <w:rsid w:val="005B10BE"/>
    <w:rsid w:val="005B1EC5"/>
    <w:rsid w:val="005B3CED"/>
    <w:rsid w:val="005B421D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62E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4FFD"/>
    <w:rsid w:val="006057B2"/>
    <w:rsid w:val="006057E8"/>
    <w:rsid w:val="006058BC"/>
    <w:rsid w:val="00605D02"/>
    <w:rsid w:val="006068DE"/>
    <w:rsid w:val="00607C46"/>
    <w:rsid w:val="006108F1"/>
    <w:rsid w:val="00610EFC"/>
    <w:rsid w:val="00611848"/>
    <w:rsid w:val="0061198A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2FB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6DC7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2B03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A7213"/>
    <w:rsid w:val="006B1734"/>
    <w:rsid w:val="006B2446"/>
    <w:rsid w:val="006B2792"/>
    <w:rsid w:val="006B31AA"/>
    <w:rsid w:val="006B327C"/>
    <w:rsid w:val="006B3421"/>
    <w:rsid w:val="006B43BD"/>
    <w:rsid w:val="006B6926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662E"/>
    <w:rsid w:val="006D73A7"/>
    <w:rsid w:val="006D7ACB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4DC3"/>
    <w:rsid w:val="00725303"/>
    <w:rsid w:val="00725882"/>
    <w:rsid w:val="0072610C"/>
    <w:rsid w:val="00726B3D"/>
    <w:rsid w:val="00726BF5"/>
    <w:rsid w:val="00726F0E"/>
    <w:rsid w:val="00727102"/>
    <w:rsid w:val="00727E1E"/>
    <w:rsid w:val="0073023D"/>
    <w:rsid w:val="007310F4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97"/>
    <w:rsid w:val="007423C7"/>
    <w:rsid w:val="00742DBF"/>
    <w:rsid w:val="00742F67"/>
    <w:rsid w:val="0074378F"/>
    <w:rsid w:val="00743D59"/>
    <w:rsid w:val="00743DDD"/>
    <w:rsid w:val="00744C6B"/>
    <w:rsid w:val="007450A8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57CCF"/>
    <w:rsid w:val="00760327"/>
    <w:rsid w:val="007603E2"/>
    <w:rsid w:val="00760860"/>
    <w:rsid w:val="00760A0E"/>
    <w:rsid w:val="007610BA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9E9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A784C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108A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C52"/>
    <w:rsid w:val="007E0CBA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AFD"/>
    <w:rsid w:val="007E607D"/>
    <w:rsid w:val="007E686E"/>
    <w:rsid w:val="007E698E"/>
    <w:rsid w:val="007E6ED0"/>
    <w:rsid w:val="007F2A8A"/>
    <w:rsid w:val="007F3391"/>
    <w:rsid w:val="007F360C"/>
    <w:rsid w:val="007F5003"/>
    <w:rsid w:val="007F5798"/>
    <w:rsid w:val="007F6015"/>
    <w:rsid w:val="007F6117"/>
    <w:rsid w:val="007F7EBD"/>
    <w:rsid w:val="007F7FA9"/>
    <w:rsid w:val="00800BF9"/>
    <w:rsid w:val="008017B8"/>
    <w:rsid w:val="00802AAF"/>
    <w:rsid w:val="00802F53"/>
    <w:rsid w:val="00803B7E"/>
    <w:rsid w:val="008047B9"/>
    <w:rsid w:val="008047F5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3B"/>
    <w:rsid w:val="00811A48"/>
    <w:rsid w:val="00813D08"/>
    <w:rsid w:val="00815303"/>
    <w:rsid w:val="0081595B"/>
    <w:rsid w:val="00816BBC"/>
    <w:rsid w:val="008173AF"/>
    <w:rsid w:val="00817AAF"/>
    <w:rsid w:val="008201A3"/>
    <w:rsid w:val="00820B0E"/>
    <w:rsid w:val="00821EDF"/>
    <w:rsid w:val="008228AC"/>
    <w:rsid w:val="008241EA"/>
    <w:rsid w:val="008243D8"/>
    <w:rsid w:val="0082443C"/>
    <w:rsid w:val="00824536"/>
    <w:rsid w:val="008267F4"/>
    <w:rsid w:val="00827105"/>
    <w:rsid w:val="00830BBA"/>
    <w:rsid w:val="008313CC"/>
    <w:rsid w:val="00832377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AA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4616"/>
    <w:rsid w:val="008553AC"/>
    <w:rsid w:val="00855F01"/>
    <w:rsid w:val="00857D47"/>
    <w:rsid w:val="00857D6E"/>
    <w:rsid w:val="00857E24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E21"/>
    <w:rsid w:val="00866EDF"/>
    <w:rsid w:val="00867343"/>
    <w:rsid w:val="00867DE7"/>
    <w:rsid w:val="00867EC1"/>
    <w:rsid w:val="008708B1"/>
    <w:rsid w:val="0087110D"/>
    <w:rsid w:val="00871ADA"/>
    <w:rsid w:val="00871CC3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BE7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55E4"/>
    <w:rsid w:val="008A6285"/>
    <w:rsid w:val="008A73FE"/>
    <w:rsid w:val="008B006B"/>
    <w:rsid w:val="008B0CDA"/>
    <w:rsid w:val="008B0ED8"/>
    <w:rsid w:val="008B17DB"/>
    <w:rsid w:val="008B18B9"/>
    <w:rsid w:val="008B1A5C"/>
    <w:rsid w:val="008B2D8F"/>
    <w:rsid w:val="008B3051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C76B7"/>
    <w:rsid w:val="008D1143"/>
    <w:rsid w:val="008D29F1"/>
    <w:rsid w:val="008D3FB5"/>
    <w:rsid w:val="008D4029"/>
    <w:rsid w:val="008D45A4"/>
    <w:rsid w:val="008D4671"/>
    <w:rsid w:val="008D4E8B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1A8"/>
    <w:rsid w:val="008E37CC"/>
    <w:rsid w:val="008E3F8A"/>
    <w:rsid w:val="008E4003"/>
    <w:rsid w:val="008E5590"/>
    <w:rsid w:val="008E6C39"/>
    <w:rsid w:val="008E750A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523F"/>
    <w:rsid w:val="00906C7D"/>
    <w:rsid w:val="00906EBD"/>
    <w:rsid w:val="00907EB0"/>
    <w:rsid w:val="0091097D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D24"/>
    <w:rsid w:val="00961E5B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1847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528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7DB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5FB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C1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551"/>
    <w:rsid w:val="00A27925"/>
    <w:rsid w:val="00A279F1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5F8C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511"/>
    <w:rsid w:val="00A66B3C"/>
    <w:rsid w:val="00A66FD4"/>
    <w:rsid w:val="00A670CE"/>
    <w:rsid w:val="00A672C2"/>
    <w:rsid w:val="00A67531"/>
    <w:rsid w:val="00A71A22"/>
    <w:rsid w:val="00A7402B"/>
    <w:rsid w:val="00A74E11"/>
    <w:rsid w:val="00A74ECA"/>
    <w:rsid w:val="00A7575A"/>
    <w:rsid w:val="00A759E3"/>
    <w:rsid w:val="00A75E9F"/>
    <w:rsid w:val="00A76294"/>
    <w:rsid w:val="00A82266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715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B07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3D1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AB0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2164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6711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BFF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37E8D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10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2219"/>
    <w:rsid w:val="00B749C4"/>
    <w:rsid w:val="00B74A18"/>
    <w:rsid w:val="00B77068"/>
    <w:rsid w:val="00B77236"/>
    <w:rsid w:val="00B772ED"/>
    <w:rsid w:val="00B77FF3"/>
    <w:rsid w:val="00B8072C"/>
    <w:rsid w:val="00B80DF4"/>
    <w:rsid w:val="00B82A20"/>
    <w:rsid w:val="00B830D5"/>
    <w:rsid w:val="00B83541"/>
    <w:rsid w:val="00B84B1E"/>
    <w:rsid w:val="00B851CB"/>
    <w:rsid w:val="00B8540D"/>
    <w:rsid w:val="00B8585C"/>
    <w:rsid w:val="00B85B54"/>
    <w:rsid w:val="00B85C36"/>
    <w:rsid w:val="00B86404"/>
    <w:rsid w:val="00B86419"/>
    <w:rsid w:val="00B865FB"/>
    <w:rsid w:val="00B869A0"/>
    <w:rsid w:val="00B874B0"/>
    <w:rsid w:val="00B90069"/>
    <w:rsid w:val="00B90B13"/>
    <w:rsid w:val="00B91096"/>
    <w:rsid w:val="00B929F2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2CE8"/>
    <w:rsid w:val="00BA337D"/>
    <w:rsid w:val="00BA36C7"/>
    <w:rsid w:val="00BA4208"/>
    <w:rsid w:val="00BA6948"/>
    <w:rsid w:val="00BA6B81"/>
    <w:rsid w:val="00BA7003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89B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9D0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65"/>
    <w:rsid w:val="00BF06B4"/>
    <w:rsid w:val="00BF1250"/>
    <w:rsid w:val="00BF1AC7"/>
    <w:rsid w:val="00BF225D"/>
    <w:rsid w:val="00BF2851"/>
    <w:rsid w:val="00BF29B8"/>
    <w:rsid w:val="00BF3058"/>
    <w:rsid w:val="00BF38EC"/>
    <w:rsid w:val="00BF3D66"/>
    <w:rsid w:val="00BF4196"/>
    <w:rsid w:val="00BF5566"/>
    <w:rsid w:val="00BF557B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02AD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27F94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B3F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982"/>
    <w:rsid w:val="00C65284"/>
    <w:rsid w:val="00C65469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2C91"/>
    <w:rsid w:val="00C945AB"/>
    <w:rsid w:val="00C95E4D"/>
    <w:rsid w:val="00C96087"/>
    <w:rsid w:val="00C9640B"/>
    <w:rsid w:val="00C96998"/>
    <w:rsid w:val="00C97C22"/>
    <w:rsid w:val="00C97DC4"/>
    <w:rsid w:val="00CA0059"/>
    <w:rsid w:val="00CA0653"/>
    <w:rsid w:val="00CA0733"/>
    <w:rsid w:val="00CA120E"/>
    <w:rsid w:val="00CA154E"/>
    <w:rsid w:val="00CA16BE"/>
    <w:rsid w:val="00CA2089"/>
    <w:rsid w:val="00CA2DD6"/>
    <w:rsid w:val="00CA36C0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2A87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924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072FC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124"/>
    <w:rsid w:val="00D2456C"/>
    <w:rsid w:val="00D24676"/>
    <w:rsid w:val="00D250FD"/>
    <w:rsid w:val="00D26BF2"/>
    <w:rsid w:val="00D27602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2ED9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7041"/>
    <w:rsid w:val="00D40846"/>
    <w:rsid w:val="00D40984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074E"/>
    <w:rsid w:val="00D61F5B"/>
    <w:rsid w:val="00D6202B"/>
    <w:rsid w:val="00D62201"/>
    <w:rsid w:val="00D62882"/>
    <w:rsid w:val="00D62E42"/>
    <w:rsid w:val="00D630C1"/>
    <w:rsid w:val="00D63528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368D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51C"/>
    <w:rsid w:val="00D91553"/>
    <w:rsid w:val="00D91FE1"/>
    <w:rsid w:val="00D924E6"/>
    <w:rsid w:val="00D93632"/>
    <w:rsid w:val="00D93ABF"/>
    <w:rsid w:val="00D9406D"/>
    <w:rsid w:val="00D949F2"/>
    <w:rsid w:val="00D94D4D"/>
    <w:rsid w:val="00D94E9B"/>
    <w:rsid w:val="00D955D4"/>
    <w:rsid w:val="00D957D3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5F23"/>
    <w:rsid w:val="00DE6A6C"/>
    <w:rsid w:val="00DE74B4"/>
    <w:rsid w:val="00DE77D1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6AD"/>
    <w:rsid w:val="00E15F9A"/>
    <w:rsid w:val="00E16E61"/>
    <w:rsid w:val="00E1757E"/>
    <w:rsid w:val="00E20011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29F4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843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8A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2202"/>
    <w:rsid w:val="00E82BC8"/>
    <w:rsid w:val="00E82CA7"/>
    <w:rsid w:val="00E83FFF"/>
    <w:rsid w:val="00E84AE6"/>
    <w:rsid w:val="00E84D6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EF7C5F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087F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780B"/>
    <w:rsid w:val="00F30876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C1A"/>
    <w:rsid w:val="00F46DED"/>
    <w:rsid w:val="00F47727"/>
    <w:rsid w:val="00F479EE"/>
    <w:rsid w:val="00F506BA"/>
    <w:rsid w:val="00F50ADD"/>
    <w:rsid w:val="00F50BFE"/>
    <w:rsid w:val="00F50E7B"/>
    <w:rsid w:val="00F5115C"/>
    <w:rsid w:val="00F53FAA"/>
    <w:rsid w:val="00F5434E"/>
    <w:rsid w:val="00F548FD"/>
    <w:rsid w:val="00F549B9"/>
    <w:rsid w:val="00F54CBF"/>
    <w:rsid w:val="00F55684"/>
    <w:rsid w:val="00F559D7"/>
    <w:rsid w:val="00F561FE"/>
    <w:rsid w:val="00F572D9"/>
    <w:rsid w:val="00F5767B"/>
    <w:rsid w:val="00F57960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BD6"/>
    <w:rsid w:val="00F86ED0"/>
    <w:rsid w:val="00F8783C"/>
    <w:rsid w:val="00F87A0A"/>
    <w:rsid w:val="00F87EF6"/>
    <w:rsid w:val="00F903E4"/>
    <w:rsid w:val="00F9049D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6DCC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5DAA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5BB4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4F2D-0228-4DBF-8C56-4F69AE97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2023-02-20T09:51:00Z</cp:lastPrinted>
  <dcterms:created xsi:type="dcterms:W3CDTF">2023-01-20T08:30:00Z</dcterms:created>
  <dcterms:modified xsi:type="dcterms:W3CDTF">2024-04-03T10:48:00Z</dcterms:modified>
</cp:coreProperties>
</file>