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96D8" w14:textId="77777777" w:rsidR="00F80597" w:rsidRDefault="00F80597" w:rsidP="00F8059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1BFECC7D" w14:textId="77777777" w:rsidR="00F80597" w:rsidRDefault="00F80597" w:rsidP="00F80597">
      <w:r>
        <w:t xml:space="preserve">                                                                                                Załącznik Nr 1 do zapytania ofertowego</w:t>
      </w:r>
    </w:p>
    <w:p w14:paraId="18F7A018" w14:textId="578D2F8E" w:rsidR="00F80597" w:rsidRDefault="00F80597" w:rsidP="00F80597">
      <w:r>
        <w:t xml:space="preserve">                                                                            </w:t>
      </w:r>
      <w:r w:rsidR="00E605CC">
        <w:t xml:space="preserve">                      GOPS 271.1</w:t>
      </w:r>
      <w:r w:rsidR="00DA6D9D">
        <w:t>1</w:t>
      </w:r>
      <w:r w:rsidR="00E605CC">
        <w:t>.22 z dnia 13.12.2022</w:t>
      </w:r>
      <w:r>
        <w:t>r.</w:t>
      </w:r>
    </w:p>
    <w:p w14:paraId="6EC57389" w14:textId="77777777" w:rsidR="00F80597" w:rsidRDefault="00F80597" w:rsidP="00F80597"/>
    <w:p w14:paraId="27EE3F2A" w14:textId="77777777" w:rsidR="00F80597" w:rsidRPr="00F80597" w:rsidRDefault="00F80597" w:rsidP="00F80597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</w:t>
      </w:r>
      <w:r w:rsidRPr="00F80597">
        <w:rPr>
          <w:b/>
          <w:sz w:val="32"/>
          <w:szCs w:val="32"/>
        </w:rPr>
        <w:t xml:space="preserve">Formularz ofertowy </w:t>
      </w:r>
    </w:p>
    <w:p w14:paraId="79F9F36A" w14:textId="77777777" w:rsidR="00F80597" w:rsidRPr="00877979" w:rsidRDefault="00F80597" w:rsidP="00877979">
      <w:pPr>
        <w:rPr>
          <w:rFonts w:cs="Times New Roman"/>
          <w:color w:val="000000"/>
          <w:szCs w:val="18"/>
        </w:rPr>
      </w:pPr>
      <w:r w:rsidRPr="00F80597">
        <w:t xml:space="preserve">W odpowiedzi na zapytanie ofertowe </w:t>
      </w:r>
      <w:r w:rsidRPr="00F80597">
        <w:rPr>
          <w:rFonts w:cs="Times New Roman"/>
          <w:color w:val="000000"/>
          <w:szCs w:val="18"/>
        </w:rPr>
        <w:t xml:space="preserve">o świadczenie usług </w:t>
      </w:r>
      <w:r w:rsidR="00877979">
        <w:rPr>
          <w:rFonts w:cs="Times New Roman"/>
          <w:color w:val="000000"/>
          <w:szCs w:val="18"/>
        </w:rPr>
        <w:t>w zakresie doręczenia przesyłek  listowych zwykłych oraz</w:t>
      </w:r>
      <w:r w:rsidRPr="00F80597">
        <w:rPr>
          <w:rFonts w:cs="Times New Roman"/>
          <w:color w:val="000000"/>
          <w:szCs w:val="18"/>
        </w:rPr>
        <w:t xml:space="preserve"> </w:t>
      </w:r>
      <w:r w:rsidR="00877979">
        <w:rPr>
          <w:rFonts w:cs="Times New Roman"/>
          <w:color w:val="000000"/>
          <w:szCs w:val="18"/>
        </w:rPr>
        <w:t xml:space="preserve">przesyłek listowych </w:t>
      </w:r>
      <w:r w:rsidRPr="00F80597">
        <w:rPr>
          <w:rFonts w:cs="Times New Roman"/>
          <w:color w:val="000000"/>
          <w:szCs w:val="18"/>
        </w:rPr>
        <w:t>za zwrotnym potwierdzeniem odbioru</w:t>
      </w:r>
      <w:r w:rsidR="00877979">
        <w:rPr>
          <w:rFonts w:cs="Times New Roman"/>
          <w:color w:val="000000"/>
          <w:szCs w:val="18"/>
        </w:rPr>
        <w:t xml:space="preserve"> do klientów </w:t>
      </w:r>
      <w:r w:rsidR="00E605CC">
        <w:rPr>
          <w:rFonts w:cs="Times New Roman"/>
          <w:color w:val="000000"/>
          <w:szCs w:val="18"/>
        </w:rPr>
        <w:t xml:space="preserve">Gminnego Ośrodka Pomocy Społecznej </w:t>
      </w:r>
      <w:r w:rsidR="00877979">
        <w:rPr>
          <w:rFonts w:cs="Times New Roman"/>
          <w:color w:val="000000"/>
          <w:szCs w:val="18"/>
        </w:rPr>
        <w:t xml:space="preserve"> </w:t>
      </w:r>
      <w:r w:rsidR="00E605CC">
        <w:rPr>
          <w:rFonts w:cs="Times New Roman"/>
          <w:color w:val="000000"/>
          <w:szCs w:val="18"/>
        </w:rPr>
        <w:t>w</w:t>
      </w:r>
      <w:r w:rsidRPr="00F80597">
        <w:rPr>
          <w:rFonts w:cs="Times New Roman"/>
          <w:color w:val="000000"/>
          <w:szCs w:val="18"/>
        </w:rPr>
        <w:t xml:space="preserve"> Chełmcu.</w:t>
      </w:r>
    </w:p>
    <w:p w14:paraId="04FC1C74" w14:textId="77777777" w:rsidR="00F80597" w:rsidRDefault="00F80597" w:rsidP="00F80597">
      <w:r>
        <w:t xml:space="preserve">                                                                                                                                  </w:t>
      </w:r>
    </w:p>
    <w:p w14:paraId="56DC33D4" w14:textId="77777777" w:rsidR="00F80597" w:rsidRDefault="00F80597" w:rsidP="00F80597">
      <w:pPr>
        <w:pStyle w:val="Akapitzlist"/>
        <w:numPr>
          <w:ilvl w:val="0"/>
          <w:numId w:val="1"/>
        </w:numPr>
      </w:pPr>
      <w:r>
        <w:t>Dane wykonawcy:</w:t>
      </w:r>
    </w:p>
    <w:p w14:paraId="58BD33DD" w14:textId="77777777" w:rsidR="00F80597" w:rsidRDefault="00F80597" w:rsidP="00F80597">
      <w:r>
        <w:t>Nazwisko i imię …………………………………………………………………………………………</w:t>
      </w:r>
    </w:p>
    <w:p w14:paraId="6D7B9C0B" w14:textId="77777777" w:rsidR="00F80597" w:rsidRDefault="00F80597" w:rsidP="00F80597">
      <w:r>
        <w:t>Adres ……………………………………………………………………………………………………….</w:t>
      </w:r>
    </w:p>
    <w:p w14:paraId="3A1E4E61" w14:textId="77777777" w:rsidR="00F80597" w:rsidRDefault="00F80597" w:rsidP="00F80597">
      <w:r>
        <w:t>NIP …………………………………………………………………………………………………………..</w:t>
      </w:r>
    </w:p>
    <w:p w14:paraId="37B1A6CC" w14:textId="77777777" w:rsidR="00F80597" w:rsidRDefault="00F80597" w:rsidP="00F80597">
      <w:r>
        <w:t>Telefon ………………………………………………………………………………………………………</w:t>
      </w:r>
    </w:p>
    <w:p w14:paraId="3558A57E" w14:textId="77777777" w:rsidR="00877979" w:rsidRDefault="00877979" w:rsidP="00F80597">
      <w:pPr>
        <w:pStyle w:val="Bezodstpw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Oferuję doręczenie: </w:t>
      </w:r>
    </w:p>
    <w:p w14:paraId="24D1B442" w14:textId="77777777" w:rsidR="00877979" w:rsidRDefault="00877979" w:rsidP="00877979">
      <w:pPr>
        <w:pStyle w:val="Bezodstpw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F80597">
        <w:rPr>
          <w:rFonts w:cs="Times New Roman"/>
        </w:rPr>
        <w:t>przesyłek listownych</w:t>
      </w:r>
      <w:r>
        <w:rPr>
          <w:rFonts w:cs="Times New Roman"/>
        </w:rPr>
        <w:t xml:space="preserve"> zwykłych </w:t>
      </w:r>
      <w:r w:rsidRPr="00F80597">
        <w:rPr>
          <w:rFonts w:cs="Times New Roman"/>
        </w:rPr>
        <w:t>w cenie ……</w:t>
      </w:r>
      <w:r>
        <w:rPr>
          <w:rFonts w:cs="Times New Roman"/>
        </w:rPr>
        <w:t>…………………….</w:t>
      </w:r>
      <w:r w:rsidRPr="00F80597">
        <w:rPr>
          <w:rFonts w:cs="Times New Roman"/>
        </w:rPr>
        <w:t>….. zł brutto za list</w:t>
      </w:r>
      <w:r>
        <w:rPr>
          <w:rFonts w:cs="Times New Roman"/>
        </w:rPr>
        <w:t>,</w:t>
      </w:r>
    </w:p>
    <w:p w14:paraId="1BFD0785" w14:textId="77777777" w:rsidR="00F80597" w:rsidRPr="00F80597" w:rsidRDefault="00877979" w:rsidP="00877979">
      <w:pPr>
        <w:pStyle w:val="Bezodstpw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przesyłek listownych </w:t>
      </w:r>
      <w:r w:rsidR="00F80597" w:rsidRPr="00F80597">
        <w:rPr>
          <w:rFonts w:cs="Times New Roman"/>
        </w:rPr>
        <w:t>za zwrotnym potwierdzeniem odbioru w cenie ……….. zł brutto za list</w:t>
      </w:r>
      <w:r>
        <w:rPr>
          <w:rFonts w:cs="Times New Roman"/>
        </w:rPr>
        <w:t>,</w:t>
      </w:r>
      <w:r w:rsidR="00F80597" w:rsidRPr="00F80597">
        <w:rPr>
          <w:rFonts w:cs="Times New Roman"/>
        </w:rPr>
        <w:t xml:space="preserve"> </w:t>
      </w:r>
    </w:p>
    <w:p w14:paraId="55162DFD" w14:textId="77777777" w:rsidR="00F80597" w:rsidRDefault="00F80597" w:rsidP="00F80597"/>
    <w:p w14:paraId="4EEF3759" w14:textId="77777777" w:rsidR="00F80597" w:rsidRDefault="00F80597" w:rsidP="00F80597">
      <w:pPr>
        <w:pStyle w:val="Akapitzlist"/>
        <w:numPr>
          <w:ilvl w:val="0"/>
          <w:numId w:val="1"/>
        </w:numPr>
      </w:pPr>
      <w:r>
        <w:t>Do niniejszej oferty załączam następujące dokumenty:</w:t>
      </w:r>
    </w:p>
    <w:p w14:paraId="4A2B3583" w14:textId="77777777" w:rsidR="00F80597" w:rsidRDefault="00F80597" w:rsidP="00F80597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………………………………………………………………………………………………….</w:t>
      </w:r>
    </w:p>
    <w:p w14:paraId="76B0B6CE" w14:textId="77777777" w:rsidR="00F80597" w:rsidRDefault="00F80597" w:rsidP="00F80597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…………………………………………………………………………………………………..</w:t>
      </w:r>
    </w:p>
    <w:p w14:paraId="74620354" w14:textId="77777777" w:rsidR="00F80597" w:rsidRDefault="00F80597" w:rsidP="00F80597">
      <w:pPr>
        <w:pStyle w:val="Akapitzlist"/>
      </w:pPr>
    </w:p>
    <w:p w14:paraId="6F26AF83" w14:textId="77777777" w:rsidR="00F80597" w:rsidRDefault="00F80597" w:rsidP="00F80597">
      <w:pPr>
        <w:pStyle w:val="Akapitzlist"/>
      </w:pPr>
    </w:p>
    <w:p w14:paraId="3A283A7D" w14:textId="77777777" w:rsidR="00F80597" w:rsidRDefault="00F80597" w:rsidP="00F80597">
      <w:pPr>
        <w:pStyle w:val="Akapitzlist"/>
      </w:pPr>
    </w:p>
    <w:p w14:paraId="345897AA" w14:textId="77777777" w:rsidR="00F80597" w:rsidRDefault="00F80597" w:rsidP="00F80597">
      <w:pPr>
        <w:pStyle w:val="Akapitzlist"/>
      </w:pPr>
    </w:p>
    <w:p w14:paraId="45BF2ED2" w14:textId="77777777" w:rsidR="00F80597" w:rsidRDefault="00F80597" w:rsidP="00F80597">
      <w:pPr>
        <w:pStyle w:val="Akapitzlist"/>
      </w:pPr>
    </w:p>
    <w:p w14:paraId="527414DD" w14:textId="77777777" w:rsidR="00F80597" w:rsidRDefault="00F80597" w:rsidP="00F80597">
      <w:pPr>
        <w:pStyle w:val="Akapitzlist"/>
      </w:pPr>
      <w:r>
        <w:t xml:space="preserve">                                                                 ……………………………………………………………………………</w:t>
      </w:r>
    </w:p>
    <w:p w14:paraId="4A5155AD" w14:textId="77777777" w:rsidR="00F80597" w:rsidRDefault="00F80597" w:rsidP="00F80597">
      <w:pPr>
        <w:pStyle w:val="Akapitzlist"/>
      </w:pPr>
      <w:r>
        <w:t xml:space="preserve">                                                                         Podpis osoby upoważnionej</w:t>
      </w:r>
    </w:p>
    <w:p w14:paraId="2D509D33" w14:textId="77777777" w:rsidR="00F80597" w:rsidRDefault="00F80597" w:rsidP="00F80597"/>
    <w:p w14:paraId="08AB6EB8" w14:textId="77777777" w:rsidR="00F80597" w:rsidRDefault="00F80597" w:rsidP="00F80597"/>
    <w:p w14:paraId="33C33D5F" w14:textId="77777777" w:rsidR="001933F2" w:rsidRDefault="00000000"/>
    <w:sectPr w:rsidR="00193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0C73"/>
    <w:multiLevelType w:val="hybridMultilevel"/>
    <w:tmpl w:val="498CF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E0C4B"/>
    <w:multiLevelType w:val="hybridMultilevel"/>
    <w:tmpl w:val="0F56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E6D27"/>
    <w:multiLevelType w:val="hybridMultilevel"/>
    <w:tmpl w:val="CC9AD9CA"/>
    <w:lvl w:ilvl="0" w:tplc="EEEEA62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412F7"/>
    <w:multiLevelType w:val="hybridMultilevel"/>
    <w:tmpl w:val="30128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237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1084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2431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9704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77"/>
    <w:rsid w:val="000A08F8"/>
    <w:rsid w:val="00212550"/>
    <w:rsid w:val="00564A32"/>
    <w:rsid w:val="00877979"/>
    <w:rsid w:val="00B54877"/>
    <w:rsid w:val="00DA6D9D"/>
    <w:rsid w:val="00E605CC"/>
    <w:rsid w:val="00F8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3DBA"/>
  <w15:chartTrackingRefBased/>
  <w15:docId w15:val="{2FA3E2A0-E704-4D34-9CB1-3C370807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5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597"/>
    <w:pPr>
      <w:ind w:left="720"/>
      <w:contextualSpacing/>
    </w:pPr>
  </w:style>
  <w:style w:type="paragraph" w:styleId="Bezodstpw">
    <w:name w:val="No Spacing"/>
    <w:uiPriority w:val="1"/>
    <w:qFormat/>
    <w:rsid w:val="00F8059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JDziedzic</cp:lastModifiedBy>
  <cp:revision>6</cp:revision>
  <cp:lastPrinted>2021-12-30T12:09:00Z</cp:lastPrinted>
  <dcterms:created xsi:type="dcterms:W3CDTF">2021-12-30T12:00:00Z</dcterms:created>
  <dcterms:modified xsi:type="dcterms:W3CDTF">2022-12-13T10:35:00Z</dcterms:modified>
</cp:coreProperties>
</file>