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F047" w14:textId="77777777" w:rsidR="009A6D57" w:rsidRDefault="009A6D57" w:rsidP="009A6D57">
      <w:pPr>
        <w:pStyle w:val="Bezodstpw"/>
        <w:jc w:val="center"/>
        <w:rPr>
          <w:rFonts w:ascii="Times New Roman" w:hAnsi="Times New Roman" w:cs="Times New Roman"/>
        </w:rPr>
      </w:pPr>
    </w:p>
    <w:p w14:paraId="29EDB73A" w14:textId="77777777" w:rsidR="009A6D57" w:rsidRDefault="009A6D57" w:rsidP="009A6D57">
      <w:pPr>
        <w:pStyle w:val="Bezodstpw"/>
        <w:jc w:val="center"/>
        <w:rPr>
          <w:rFonts w:ascii="Times New Roman" w:hAnsi="Times New Roman" w:cs="Times New Roman"/>
        </w:rPr>
      </w:pPr>
    </w:p>
    <w:p w14:paraId="1F9AF7FA" w14:textId="302CD73C" w:rsidR="009A6D57" w:rsidRDefault="009A6D57" w:rsidP="009A6D57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Chełmiec, </w:t>
      </w:r>
      <w:r w:rsidR="00E733B4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 xml:space="preserve">.05.2021r. </w:t>
      </w:r>
    </w:p>
    <w:p w14:paraId="1727E560" w14:textId="77777777" w:rsidR="009A6D57" w:rsidRDefault="009A6D57" w:rsidP="009A6D57">
      <w:pPr>
        <w:pStyle w:val="Bezodstpw"/>
        <w:rPr>
          <w:rFonts w:ascii="Times New Roman" w:hAnsi="Times New Roman" w:cs="Times New Roman"/>
        </w:rPr>
      </w:pPr>
    </w:p>
    <w:p w14:paraId="70974626" w14:textId="77777777" w:rsidR="009A6D57" w:rsidRDefault="009A6D57" w:rsidP="009A6D57">
      <w:pPr>
        <w:pStyle w:val="Bezodstpw"/>
        <w:rPr>
          <w:rFonts w:ascii="Times New Roman" w:hAnsi="Times New Roman" w:cs="Times New Roman"/>
        </w:rPr>
      </w:pPr>
    </w:p>
    <w:p w14:paraId="766B1B6F" w14:textId="77777777" w:rsidR="009A6D57" w:rsidRDefault="009A6D57" w:rsidP="009A6D57">
      <w:pPr>
        <w:pStyle w:val="Bezodstpw"/>
        <w:rPr>
          <w:rFonts w:ascii="Times New Roman" w:hAnsi="Times New Roman" w:cs="Times New Roman"/>
        </w:rPr>
      </w:pPr>
    </w:p>
    <w:p w14:paraId="06086671" w14:textId="77777777" w:rsidR="009A6D57" w:rsidRDefault="009A6D57" w:rsidP="009A6D57">
      <w:pPr>
        <w:pStyle w:val="Bezodstpw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INFORMACJA O WYBORZE  OFERTY</w:t>
      </w:r>
    </w:p>
    <w:p w14:paraId="0B4EACEF" w14:textId="77777777" w:rsidR="009A6D57" w:rsidRDefault="009A6D57" w:rsidP="009A6D57">
      <w:pPr>
        <w:pStyle w:val="Bezodstpw"/>
        <w:jc w:val="center"/>
        <w:rPr>
          <w:rFonts w:ascii="Times New Roman" w:hAnsi="Times New Roman" w:cs="Times New Roman"/>
          <w:sz w:val="28"/>
        </w:rPr>
      </w:pPr>
    </w:p>
    <w:p w14:paraId="644D02EC" w14:textId="78F723AB" w:rsidR="009A6D57" w:rsidRDefault="009A6D57" w:rsidP="009A6D57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Informujemy, iż w wyniku przeprowadzonego zapytania ofertowego nr GOPS 271.</w:t>
      </w:r>
      <w:r w:rsidR="00A349D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.2021 -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świadczenie usług </w:t>
      </w:r>
      <w:r w:rsidR="00A34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poradnictwa specjalistycznego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>
        <w:rPr>
          <w:rFonts w:ascii="Times New Roman" w:hAnsi="Times New Roman" w:cs="Times New Roman"/>
        </w:rPr>
        <w:t xml:space="preserve"> do tutejszego Ośrodka wpłynęł</w:t>
      </w:r>
      <w:r w:rsidR="00A349D7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</w:t>
      </w:r>
      <w:r w:rsidR="00A349D7">
        <w:rPr>
          <w:rFonts w:ascii="Times New Roman" w:hAnsi="Times New Roman" w:cs="Times New Roman"/>
        </w:rPr>
        <w:t>cztery</w:t>
      </w:r>
      <w:r>
        <w:rPr>
          <w:rFonts w:ascii="Times New Roman" w:hAnsi="Times New Roman" w:cs="Times New Roman"/>
        </w:rPr>
        <w:t xml:space="preserve"> ofert</w:t>
      </w:r>
      <w:r w:rsidR="00A349D7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:</w:t>
      </w:r>
    </w:p>
    <w:p w14:paraId="7975F71D" w14:textId="77777777" w:rsidR="009A6D57" w:rsidRDefault="009A6D57" w:rsidP="009A6D57">
      <w:pPr>
        <w:pStyle w:val="Bezodstpw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4961"/>
        <w:gridCol w:w="3397"/>
      </w:tblGrid>
      <w:tr w:rsidR="009A6D57" w14:paraId="5F6DE52B" w14:textId="77777777" w:rsidTr="009A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1C81" w14:textId="77777777" w:rsidR="009A6D57" w:rsidRDefault="009A6D5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l.p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5C33" w14:textId="77777777" w:rsidR="009A6D57" w:rsidRDefault="009A6D5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Oferent</w:t>
            </w:r>
          </w:p>
          <w:p w14:paraId="4E6DFA7A" w14:textId="77777777" w:rsidR="009A6D57" w:rsidRDefault="009A6D5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EE03" w14:textId="05110C7C" w:rsidR="009A6D57" w:rsidRDefault="009A6D5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za godzinę</w:t>
            </w:r>
            <w:r w:rsidR="0052282F">
              <w:rPr>
                <w:rFonts w:ascii="Times New Roman" w:hAnsi="Times New Roman" w:cs="Times New Roman"/>
              </w:rPr>
              <w:t xml:space="preserve"> wraz z pochodnymi</w:t>
            </w:r>
            <w:r w:rsidR="001D0F2A">
              <w:rPr>
                <w:rFonts w:ascii="Times New Roman" w:hAnsi="Times New Roman" w:cs="Times New Roman"/>
              </w:rPr>
              <w:t xml:space="preserve"> (koszty pracodawcy)</w:t>
            </w:r>
          </w:p>
        </w:tc>
      </w:tr>
      <w:tr w:rsidR="009A6D57" w14:paraId="23252575" w14:textId="77777777" w:rsidTr="009A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9B09" w14:textId="77777777" w:rsidR="009A6D57" w:rsidRDefault="009A6D57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  <w:p w14:paraId="3D3157C6" w14:textId="02E41DDF" w:rsidR="009A6D57" w:rsidRDefault="009A6D57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26EA" w14:textId="77777777" w:rsidR="009A6D57" w:rsidRDefault="009A6D57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  <w:p w14:paraId="2C3EACA3" w14:textId="1D89361C" w:rsidR="009A6D57" w:rsidRDefault="009A6D57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Lelito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Maria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2809" w14:textId="3E5024EA" w:rsidR="009A6D57" w:rsidRDefault="009A6D57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2282F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0,00 zł</w:t>
            </w:r>
          </w:p>
          <w:p w14:paraId="7B71A395" w14:textId="5196BD3F" w:rsidR="009A6D57" w:rsidRDefault="009A6D57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Psycholog</w:t>
            </w:r>
          </w:p>
          <w:p w14:paraId="519D7813" w14:textId="77777777" w:rsidR="009A6D57" w:rsidRDefault="009A6D57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  <w:p w14:paraId="21144EF1" w14:textId="3384463E" w:rsidR="009A6D57" w:rsidRDefault="009A6D57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A6D57" w14:paraId="1724FD04" w14:textId="77777777" w:rsidTr="009A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5254" w14:textId="3FED04F6" w:rsidR="009A6D57" w:rsidRDefault="009A6D57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400C" w14:textId="327BF24C" w:rsidR="009A6D57" w:rsidRDefault="009A6D57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Sobczyk Katarzyna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ED2C" w14:textId="0B8C9F9C" w:rsidR="009A6D57" w:rsidRDefault="009A6D57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2282F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0,00 zł</w:t>
            </w:r>
          </w:p>
          <w:p w14:paraId="50BC8356" w14:textId="77777777" w:rsidR="009A6D57" w:rsidRDefault="009A6D57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Prawnik</w:t>
            </w:r>
          </w:p>
          <w:p w14:paraId="27DAFCE7" w14:textId="5349C94D" w:rsidR="00A349D7" w:rsidRDefault="00A349D7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A6D57" w14:paraId="2D04DB50" w14:textId="77777777" w:rsidTr="009A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C260" w14:textId="2775F9F4" w:rsidR="009A6D57" w:rsidRDefault="009A6D57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9E36" w14:textId="3CAFCA12" w:rsidR="009A6D57" w:rsidRDefault="009A6D57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Pancerz Piotr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2FB9" w14:textId="3C204F9B" w:rsidR="009A6D57" w:rsidRDefault="009A6D57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180,00 zł</w:t>
            </w:r>
          </w:p>
          <w:p w14:paraId="3E9ACA25" w14:textId="7ED725CB" w:rsidR="00A349D7" w:rsidRDefault="004E568F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Konsultant ds. uzależnień</w:t>
            </w:r>
          </w:p>
          <w:p w14:paraId="67366671" w14:textId="77777777" w:rsidR="009A6D57" w:rsidRDefault="009A6D57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A6D57" w14:paraId="4F8F54C6" w14:textId="77777777" w:rsidTr="009A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1DB0" w14:textId="2ABA449C" w:rsidR="009A6D57" w:rsidRDefault="009A6D57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A16F" w14:textId="62A44689" w:rsidR="009A6D57" w:rsidRDefault="009A6D57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Musiał Dominika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4294" w14:textId="04BE4102" w:rsidR="009A6D57" w:rsidRDefault="009A6D57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180,00 </w:t>
            </w:r>
            <w:r w:rsidR="00A349D7">
              <w:rPr>
                <w:rFonts w:ascii="Times New Roman" w:hAnsi="Times New Roman" w:cs="Times New Roman"/>
                <w:b/>
              </w:rPr>
              <w:t>zł</w:t>
            </w:r>
          </w:p>
          <w:p w14:paraId="13B2D57C" w14:textId="77777777" w:rsidR="009A6D57" w:rsidRDefault="009A6D57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Pedagog</w:t>
            </w:r>
          </w:p>
          <w:p w14:paraId="2067F784" w14:textId="6B075773" w:rsidR="00A349D7" w:rsidRDefault="00A349D7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31AABEE" w14:textId="77777777" w:rsidR="009A6D57" w:rsidRDefault="009A6D57" w:rsidP="009A6D5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14:paraId="1142ACAB" w14:textId="77777777" w:rsidR="009A6D57" w:rsidRDefault="009A6D57" w:rsidP="009A6D57">
      <w:pPr>
        <w:pStyle w:val="Bezodstpw"/>
        <w:rPr>
          <w:rFonts w:ascii="Times New Roman" w:hAnsi="Times New Roman" w:cs="Times New Roman"/>
        </w:rPr>
      </w:pPr>
    </w:p>
    <w:p w14:paraId="5C562788" w14:textId="77777777" w:rsidR="009A6D57" w:rsidRDefault="009A6D57" w:rsidP="009A6D57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Dwie pierwsze oferty spełniły wszystkie </w:t>
      </w:r>
      <w:r>
        <w:rPr>
          <w:rFonts w:ascii="Times New Roman" w:hAnsi="Times New Roman" w:cs="Times New Roman"/>
        </w:rPr>
        <w:t>wymagania stawiane przez Zamawiającego.</w:t>
      </w:r>
    </w:p>
    <w:p w14:paraId="6DE456A3" w14:textId="470EE1AB" w:rsidR="009A6D57" w:rsidRDefault="009A6D57" w:rsidP="009A6D57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Dwie kolejne oferty nie spełniły wymogu okresu zatrudnienia w jednostce organizacyjnej pomocy społecznej</w:t>
      </w:r>
      <w:r w:rsidR="000A4623">
        <w:rPr>
          <w:rFonts w:ascii="Times New Roman" w:hAnsi="Times New Roman" w:cs="Times New Roman"/>
        </w:rPr>
        <w:t>.</w:t>
      </w:r>
    </w:p>
    <w:p w14:paraId="0C5851A8" w14:textId="06DE8FFD" w:rsidR="009A6D57" w:rsidRDefault="009A6D57" w:rsidP="009A6D57">
      <w:pPr>
        <w:pStyle w:val="Bezodstpw"/>
        <w:rPr>
          <w:rFonts w:ascii="Times New Roman" w:hAnsi="Times New Roman" w:cs="Times New Roman"/>
        </w:rPr>
      </w:pPr>
    </w:p>
    <w:p w14:paraId="234683CD" w14:textId="60665F6D" w:rsidR="003B0F9B" w:rsidRDefault="003B0F9B" w:rsidP="00FE2611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względu na brak innych ofert</w:t>
      </w:r>
      <w:r w:rsidR="00E33E7C">
        <w:rPr>
          <w:rFonts w:ascii="Times New Roman" w:hAnsi="Times New Roman" w:cs="Times New Roman"/>
        </w:rPr>
        <w:t xml:space="preserve">, po analizie złożonych dokumentów, </w:t>
      </w:r>
      <w:r>
        <w:rPr>
          <w:rFonts w:ascii="Times New Roman" w:hAnsi="Times New Roman" w:cs="Times New Roman"/>
        </w:rPr>
        <w:t>postanowiono o za</w:t>
      </w:r>
      <w:r w:rsidR="000A4623">
        <w:rPr>
          <w:rFonts w:ascii="Times New Roman" w:hAnsi="Times New Roman" w:cs="Times New Roman"/>
        </w:rPr>
        <w:t>warciu stosownych umów z</w:t>
      </w:r>
      <w:r w:rsidR="0047109E">
        <w:rPr>
          <w:rFonts w:ascii="Times New Roman" w:hAnsi="Times New Roman" w:cs="Times New Roman"/>
        </w:rPr>
        <w:t>e</w:t>
      </w:r>
      <w:r w:rsidR="000A4623">
        <w:rPr>
          <w:rFonts w:ascii="Times New Roman" w:hAnsi="Times New Roman" w:cs="Times New Roman"/>
        </w:rPr>
        <w:t xml:space="preserve"> </w:t>
      </w:r>
      <w:r w:rsidR="00FE2611">
        <w:rPr>
          <w:rFonts w:ascii="Times New Roman" w:hAnsi="Times New Roman" w:cs="Times New Roman"/>
        </w:rPr>
        <w:t xml:space="preserve">wszystkimi </w:t>
      </w:r>
      <w:r w:rsidR="000A4623">
        <w:rPr>
          <w:rFonts w:ascii="Times New Roman" w:hAnsi="Times New Roman" w:cs="Times New Roman"/>
        </w:rPr>
        <w:t>oferentami.</w:t>
      </w:r>
      <w:r>
        <w:rPr>
          <w:rFonts w:ascii="Times New Roman" w:hAnsi="Times New Roman" w:cs="Times New Roman"/>
        </w:rPr>
        <w:t xml:space="preserve"> </w:t>
      </w:r>
    </w:p>
    <w:p w14:paraId="458B51AA" w14:textId="33415E4B" w:rsidR="009A6D57" w:rsidRDefault="009A6D57" w:rsidP="00FE261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14:paraId="0CC8BD74" w14:textId="77777777" w:rsidR="009A6D57" w:rsidRDefault="009A6D57" w:rsidP="009A6D5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C18C4B0" w14:textId="77777777" w:rsidR="009A6D57" w:rsidRDefault="009A6D57" w:rsidP="009A6D57">
      <w:pPr>
        <w:pStyle w:val="Bezodstpw"/>
        <w:rPr>
          <w:rFonts w:ascii="Times New Roman" w:hAnsi="Times New Roman" w:cs="Times New Roman"/>
        </w:rPr>
      </w:pPr>
    </w:p>
    <w:p w14:paraId="2D3E5A99" w14:textId="77777777" w:rsidR="009A6D57" w:rsidRDefault="009A6D57" w:rsidP="009A6D57">
      <w:pPr>
        <w:pStyle w:val="Bezodstpw"/>
        <w:rPr>
          <w:rFonts w:ascii="Times New Roman" w:hAnsi="Times New Roman" w:cs="Times New Roman"/>
        </w:rPr>
      </w:pPr>
    </w:p>
    <w:p w14:paraId="4C265E12" w14:textId="77777777" w:rsidR="009A6D57" w:rsidRDefault="009A6D57" w:rsidP="009A6D57"/>
    <w:p w14:paraId="76F3C51B" w14:textId="5E312D48" w:rsidR="009A6D57" w:rsidRDefault="009A6D57" w:rsidP="009A6D57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                                                                                DYR</w:t>
      </w:r>
      <w:r w:rsidR="00616181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E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KTOR GOPS CHEŁMIEC</w:t>
      </w:r>
    </w:p>
    <w:p w14:paraId="00DDA495" w14:textId="77777777" w:rsidR="009A6D57" w:rsidRDefault="009A6D57" w:rsidP="009A6D57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  <w:t>Katarzyna Sobczyk</w:t>
      </w:r>
    </w:p>
    <w:p w14:paraId="51FFA0B3" w14:textId="77777777" w:rsidR="009A6D57" w:rsidRDefault="009A6D57" w:rsidP="009A6D57"/>
    <w:p w14:paraId="01C8741D" w14:textId="77777777" w:rsidR="001232EC" w:rsidRDefault="001232EC"/>
    <w:sectPr w:rsidR="00123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D0"/>
    <w:rsid w:val="000A4623"/>
    <w:rsid w:val="001232EC"/>
    <w:rsid w:val="001B66D0"/>
    <w:rsid w:val="001D0F2A"/>
    <w:rsid w:val="003B0F9B"/>
    <w:rsid w:val="0047109E"/>
    <w:rsid w:val="004E568F"/>
    <w:rsid w:val="0052282F"/>
    <w:rsid w:val="00616181"/>
    <w:rsid w:val="009A6D57"/>
    <w:rsid w:val="00A349D7"/>
    <w:rsid w:val="00E33E7C"/>
    <w:rsid w:val="00E733B4"/>
    <w:rsid w:val="00F2140E"/>
    <w:rsid w:val="00FE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5D55"/>
  <w15:chartTrackingRefBased/>
  <w15:docId w15:val="{1C91D769-AC18-489A-B8B8-4126384B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6D5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6D5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A6D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816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Sobczyk</dc:creator>
  <cp:keywords/>
  <dc:description/>
  <cp:lastModifiedBy>Katarzyna Sobczyk</cp:lastModifiedBy>
  <cp:revision>14</cp:revision>
  <cp:lastPrinted>2022-06-22T10:47:00Z</cp:lastPrinted>
  <dcterms:created xsi:type="dcterms:W3CDTF">2022-06-22T10:32:00Z</dcterms:created>
  <dcterms:modified xsi:type="dcterms:W3CDTF">2022-06-22T11:43:00Z</dcterms:modified>
</cp:coreProperties>
</file>