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72BD" w14:textId="77777777" w:rsidR="009B297E" w:rsidRDefault="009B297E" w:rsidP="00C918AB">
      <w:pPr>
        <w:pStyle w:val="Bezodstpw"/>
        <w:rPr>
          <w:rFonts w:ascii="Times New Roman" w:hAnsi="Times New Roman" w:cs="Times New Roman"/>
        </w:rPr>
      </w:pPr>
    </w:p>
    <w:p w14:paraId="266D711D" w14:textId="067A67FA" w:rsidR="009B297E" w:rsidRPr="008D3EF5" w:rsidRDefault="003D3565" w:rsidP="009B297E">
      <w:pPr>
        <w:pStyle w:val="Bezodstpw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Chełmiec, 1.02</w:t>
      </w:r>
      <w:r w:rsidR="00C918AB" w:rsidRPr="008D3EF5">
        <w:rPr>
          <w:rFonts w:cs="Times New Roman"/>
          <w:sz w:val="24"/>
          <w:szCs w:val="24"/>
        </w:rPr>
        <w:t>.2022</w:t>
      </w:r>
      <w:r w:rsidR="009B297E" w:rsidRPr="008D3EF5">
        <w:rPr>
          <w:rFonts w:cs="Times New Roman"/>
          <w:sz w:val="24"/>
          <w:szCs w:val="24"/>
        </w:rPr>
        <w:t xml:space="preserve">r. </w:t>
      </w:r>
    </w:p>
    <w:p w14:paraId="4F991EB5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403BE6F0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55174F37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7A46DC80" w14:textId="77777777" w:rsidR="009B297E" w:rsidRPr="008D3EF5" w:rsidRDefault="009B297E" w:rsidP="009B297E">
      <w:pPr>
        <w:pStyle w:val="Bezodstpw"/>
        <w:jc w:val="center"/>
        <w:rPr>
          <w:rFonts w:cs="Times New Roman"/>
          <w:sz w:val="28"/>
        </w:rPr>
      </w:pPr>
      <w:r w:rsidRPr="008D3EF5">
        <w:rPr>
          <w:rFonts w:cs="Times New Roman"/>
          <w:sz w:val="28"/>
        </w:rPr>
        <w:t>INFORMACJA O WYBORZE  OFERTY</w:t>
      </w:r>
    </w:p>
    <w:p w14:paraId="0B860D72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30BE741B" w14:textId="2B1C6675" w:rsidR="009B297E" w:rsidRPr="008D3EF5" w:rsidRDefault="009B297E" w:rsidP="009B297E">
      <w:pPr>
        <w:spacing w:before="100" w:beforeAutospacing="1" w:after="100" w:afterAutospacing="1" w:line="240" w:lineRule="auto"/>
        <w:jc w:val="both"/>
        <w:outlineLvl w:val="1"/>
        <w:rPr>
          <w:rFonts w:cs="Times New Roman"/>
        </w:rPr>
      </w:pPr>
      <w:r w:rsidRPr="008D3EF5">
        <w:rPr>
          <w:rFonts w:cs="Times New Roman"/>
          <w:sz w:val="24"/>
          <w:szCs w:val="24"/>
        </w:rPr>
        <w:t>Informujemy, iż w wyniku przeprowadzonego zap</w:t>
      </w:r>
      <w:r w:rsidR="008D3EF5" w:rsidRPr="008D3EF5">
        <w:rPr>
          <w:rFonts w:cs="Times New Roman"/>
          <w:sz w:val="24"/>
          <w:szCs w:val="24"/>
        </w:rPr>
        <w:t>ytan</w:t>
      </w:r>
      <w:r w:rsidR="001268F0">
        <w:rPr>
          <w:rFonts w:cs="Times New Roman"/>
          <w:sz w:val="24"/>
          <w:szCs w:val="24"/>
        </w:rPr>
        <w:t>ia ofertowego nr GOPS 271.1</w:t>
      </w:r>
      <w:r w:rsidR="003D3565">
        <w:rPr>
          <w:rFonts w:cs="Times New Roman"/>
          <w:sz w:val="24"/>
          <w:szCs w:val="24"/>
        </w:rPr>
        <w:t>.2022</w:t>
      </w:r>
      <w:r w:rsidRPr="008D3EF5">
        <w:rPr>
          <w:rFonts w:cs="Times New Roman"/>
          <w:sz w:val="24"/>
          <w:szCs w:val="24"/>
        </w:rPr>
        <w:t xml:space="preserve"> -</w:t>
      </w:r>
      <w:r w:rsidR="003D3565" w:rsidRPr="003D3565">
        <w:t xml:space="preserve"> </w:t>
      </w:r>
      <w:r w:rsidR="001268F0" w:rsidRPr="001268F0">
        <w:rPr>
          <w:rFonts w:eastAsia="Times New Roman" w:cs="Times New Roman"/>
          <w:b/>
          <w:bCs/>
          <w:sz w:val="24"/>
          <w:szCs w:val="24"/>
          <w:lang w:eastAsia="pl-PL"/>
        </w:rPr>
        <w:t>świadczenie usług opieki wytchnieniowej w ramach pobytu dziennego w miejscu zamieszkania osoby niepełnosprawnej dla uczestników Programu „ Opieka wytchnieniowa – edycja 2022” finansowanego ze środ</w:t>
      </w:r>
      <w:r w:rsidR="001268F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ków Funduszu Solidarnościowego </w:t>
      </w:r>
      <w:r w:rsidR="003D3565">
        <w:rPr>
          <w:rFonts w:cs="Times New Roman"/>
        </w:rPr>
        <w:t>do tutejszego Ośrodka wpłynęły</w:t>
      </w:r>
      <w:r w:rsidR="00326FFB" w:rsidRPr="008D3EF5">
        <w:rPr>
          <w:rFonts w:cs="Times New Roman"/>
        </w:rPr>
        <w:t xml:space="preserve"> </w:t>
      </w:r>
      <w:r w:rsidR="001268F0">
        <w:rPr>
          <w:rFonts w:cs="Times New Roman"/>
        </w:rPr>
        <w:t xml:space="preserve">cztery </w:t>
      </w:r>
      <w:r w:rsidR="00326FFB" w:rsidRPr="008D3EF5">
        <w:rPr>
          <w:rFonts w:cs="Times New Roman"/>
        </w:rPr>
        <w:t>ofert</w:t>
      </w:r>
      <w:r w:rsidRPr="008D3EF5">
        <w:rPr>
          <w:rFonts w:cs="Times New Roman"/>
        </w:rPr>
        <w:t>:</w:t>
      </w:r>
    </w:p>
    <w:p w14:paraId="1578F14D" w14:textId="77777777" w:rsidR="009B297E" w:rsidRDefault="009B297E" w:rsidP="009B297E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B297E" w:rsidRPr="008D3EF5" w14:paraId="6C83BAF6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102" w14:textId="77777777" w:rsidR="009B297E" w:rsidRPr="008D3EF5" w:rsidRDefault="009B297E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l.p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9F1" w14:textId="232C5CC0" w:rsidR="009B297E" w:rsidRPr="008D3EF5" w:rsidRDefault="00C918AB" w:rsidP="003D3565">
            <w:pPr>
              <w:pStyle w:val="Bezodstpw"/>
              <w:jc w:val="both"/>
              <w:rPr>
                <w:rFonts w:cs="Times New Roman"/>
              </w:rPr>
            </w:pPr>
            <w:r w:rsidRPr="008D3EF5">
              <w:t xml:space="preserve">Oferent: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E60" w14:textId="77777777" w:rsidR="009B297E" w:rsidRPr="008D3EF5" w:rsidRDefault="009B297E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Cena brutto za godzinę</w:t>
            </w:r>
          </w:p>
        </w:tc>
      </w:tr>
      <w:tr w:rsidR="001268F0" w:rsidRPr="008D3EF5" w14:paraId="09914D9F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BE0" w14:textId="7ED48BE6" w:rsidR="001268F0" w:rsidRDefault="001268F0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1178C1DD" w14:textId="77777777" w:rsidR="001268F0" w:rsidRPr="008D3EF5" w:rsidRDefault="001268F0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8D7" w14:textId="0F2C0B84" w:rsidR="001268F0" w:rsidRPr="001268F0" w:rsidRDefault="001268F0" w:rsidP="003D3565">
            <w:pPr>
              <w:pStyle w:val="Bezodstpw"/>
              <w:jc w:val="both"/>
              <w:rPr>
                <w:b/>
              </w:rPr>
            </w:pPr>
            <w:r w:rsidRPr="001268F0">
              <w:rPr>
                <w:b/>
              </w:rPr>
              <w:t>Sierotowicz Elżbieta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ABB" w14:textId="6A332764" w:rsidR="001268F0" w:rsidRPr="008D3EF5" w:rsidRDefault="001268F0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40</w:t>
            </w:r>
            <w:r w:rsidRPr="008D3EF5">
              <w:rPr>
                <w:rFonts w:cs="Times New Roman"/>
                <w:b/>
              </w:rPr>
              <w:t>,00 zł</w:t>
            </w:r>
          </w:p>
        </w:tc>
      </w:tr>
      <w:tr w:rsidR="001268F0" w:rsidRPr="008D3EF5" w14:paraId="222C92C6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A5B" w14:textId="3C1C3C04" w:rsidR="001268F0" w:rsidRDefault="001268F0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3803D03F" w14:textId="77777777" w:rsidR="001268F0" w:rsidRPr="008D3EF5" w:rsidRDefault="001268F0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975" w14:textId="477B11CD" w:rsidR="001268F0" w:rsidRPr="001268F0" w:rsidRDefault="001268F0" w:rsidP="003D3565">
            <w:pPr>
              <w:pStyle w:val="Bezodstpw"/>
              <w:jc w:val="both"/>
              <w:rPr>
                <w:b/>
              </w:rPr>
            </w:pPr>
            <w:r w:rsidRPr="001268F0">
              <w:rPr>
                <w:b/>
              </w:rPr>
              <w:t>Jacak Barbara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571" w14:textId="5766C395" w:rsidR="001268F0" w:rsidRPr="008D3EF5" w:rsidRDefault="001268F0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40</w:t>
            </w:r>
            <w:r w:rsidRPr="008D3EF5">
              <w:rPr>
                <w:rFonts w:cs="Times New Roman"/>
                <w:b/>
              </w:rPr>
              <w:t>,00 zł</w:t>
            </w:r>
          </w:p>
        </w:tc>
      </w:tr>
      <w:tr w:rsidR="009B297E" w:rsidRPr="008D3EF5" w14:paraId="2E31E349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127" w14:textId="3C981103" w:rsidR="009B297E" w:rsidRPr="008D3EF5" w:rsidRDefault="001268F0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A4B" w14:textId="39E60AF2" w:rsidR="009B297E" w:rsidRPr="008D3EF5" w:rsidRDefault="009B297E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Stępień </w:t>
            </w:r>
            <w:r w:rsidR="00326FFB" w:rsidRPr="008D3EF5">
              <w:rPr>
                <w:rFonts w:cs="Times New Roman"/>
                <w:b/>
              </w:rPr>
              <w:t>Barbara</w:t>
            </w:r>
          </w:p>
          <w:p w14:paraId="1CB7E0C5" w14:textId="77777777" w:rsidR="009B297E" w:rsidRPr="008D3EF5" w:rsidRDefault="009B297E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105" w14:textId="37F72DE1" w:rsidR="009B297E" w:rsidRPr="008D3EF5" w:rsidRDefault="00734002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6B2691" w:rsidRPr="008D3EF5">
              <w:rPr>
                <w:rFonts w:cs="Times New Roman"/>
                <w:b/>
              </w:rPr>
              <w:t>0</w:t>
            </w:r>
            <w:r w:rsidR="009B297E" w:rsidRPr="008D3EF5">
              <w:rPr>
                <w:rFonts w:cs="Times New Roman"/>
                <w:b/>
              </w:rPr>
              <w:t>,00 zł</w:t>
            </w:r>
          </w:p>
        </w:tc>
      </w:tr>
      <w:tr w:rsidR="009B297E" w:rsidRPr="008D3EF5" w14:paraId="7B2AFB9D" w14:textId="77777777" w:rsidTr="006B2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286" w14:textId="709B417B" w:rsidR="009B297E" w:rsidRPr="008D3EF5" w:rsidRDefault="001268F0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26FFB" w:rsidRPr="008D3EF5">
              <w:rPr>
                <w:rFonts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B0D" w14:textId="27D8FA53" w:rsidR="00326FFB" w:rsidRPr="008D3EF5" w:rsidRDefault="003D3565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Wiatrak Jolanta</w:t>
            </w:r>
          </w:p>
          <w:p w14:paraId="2167E3C2" w14:textId="6C24F063" w:rsidR="006B2691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A53" w14:textId="301BDF81" w:rsidR="009B297E" w:rsidRPr="008D3EF5" w:rsidRDefault="003D3565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  <w:r w:rsidR="006B2691" w:rsidRPr="008D3EF5">
              <w:rPr>
                <w:rFonts w:cs="Times New Roman"/>
                <w:b/>
              </w:rPr>
              <w:t>,00 zł</w:t>
            </w:r>
          </w:p>
        </w:tc>
      </w:tr>
    </w:tbl>
    <w:p w14:paraId="17C0DBEE" w14:textId="3BC5DC9A" w:rsidR="009B297E" w:rsidRPr="00BB33C3" w:rsidRDefault="009B297E" w:rsidP="009B297E">
      <w:pPr>
        <w:pStyle w:val="Bezodstpw"/>
        <w:jc w:val="both"/>
        <w:rPr>
          <w:rFonts w:cs="Times New Roman"/>
          <w:sz w:val="24"/>
          <w:szCs w:val="24"/>
        </w:rPr>
      </w:pPr>
    </w:p>
    <w:p w14:paraId="66465145" w14:textId="77777777" w:rsidR="00734002" w:rsidRDefault="003D3565" w:rsidP="009B297E">
      <w:pPr>
        <w:pStyle w:val="Bezodstpw"/>
        <w:rPr>
          <w:rFonts w:cs="Times New Roman"/>
        </w:rPr>
      </w:pPr>
      <w:r>
        <w:rPr>
          <w:rFonts w:cs="Times New Roman"/>
        </w:rPr>
        <w:t>Wszystkie</w:t>
      </w:r>
      <w:r w:rsidR="00265B26">
        <w:rPr>
          <w:rFonts w:cs="Times New Roman"/>
        </w:rPr>
        <w:t xml:space="preserve">  ofert</w:t>
      </w:r>
      <w:r>
        <w:rPr>
          <w:rFonts w:cs="Times New Roman"/>
        </w:rPr>
        <w:t>y spełniły</w:t>
      </w:r>
      <w:r w:rsidR="009B297E" w:rsidRPr="008D3EF5">
        <w:rPr>
          <w:rFonts w:cs="Times New Roman"/>
        </w:rPr>
        <w:t xml:space="preserve"> wymagania stawia</w:t>
      </w:r>
      <w:r w:rsidR="00BB0518" w:rsidRPr="008D3EF5">
        <w:rPr>
          <w:rFonts w:cs="Times New Roman"/>
        </w:rPr>
        <w:t>ne przez Zamawiającego</w:t>
      </w:r>
    </w:p>
    <w:p w14:paraId="0CF799D7" w14:textId="77777777" w:rsidR="00734002" w:rsidRDefault="00734002" w:rsidP="009B297E">
      <w:pPr>
        <w:pStyle w:val="Bezodstpw"/>
        <w:rPr>
          <w:rFonts w:cs="Times New Roman"/>
        </w:rPr>
      </w:pPr>
    </w:p>
    <w:p w14:paraId="1CB62388" w14:textId="32A8B369" w:rsidR="00265B26" w:rsidRDefault="00265B26" w:rsidP="009B297E">
      <w:pPr>
        <w:pStyle w:val="Bezodstpw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</w:p>
    <w:p w14:paraId="00C18FCC" w14:textId="77777777" w:rsidR="00265B26" w:rsidRPr="008D3EF5" w:rsidRDefault="00265B26" w:rsidP="009B297E">
      <w:pPr>
        <w:pStyle w:val="Bezodstpw"/>
        <w:rPr>
          <w:rFonts w:cs="Times New Roman"/>
        </w:rPr>
      </w:pPr>
    </w:p>
    <w:p w14:paraId="30ACE1A7" w14:textId="0EC944D9" w:rsidR="00BB33C3" w:rsidRPr="00BB33C3" w:rsidRDefault="00BB33C3" w:rsidP="00BB33C3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</w:t>
      </w:r>
      <w:r w:rsidRPr="00BB33C3">
        <w:rPr>
          <w:rFonts w:cs="Times New Roman"/>
          <w:b/>
        </w:rPr>
        <w:t>Kierownik GOPS Chełmiec</w:t>
      </w:r>
    </w:p>
    <w:p w14:paraId="3287620C" w14:textId="77777777" w:rsidR="00BB33C3" w:rsidRDefault="00BB33C3" w:rsidP="00BB33C3">
      <w:pPr>
        <w:pStyle w:val="Bezodstpw"/>
        <w:jc w:val="right"/>
        <w:rPr>
          <w:rFonts w:cs="Times New Roman"/>
          <w:b/>
        </w:rPr>
      </w:pPr>
    </w:p>
    <w:p w14:paraId="7359981C" w14:textId="5A62EE2E" w:rsidR="00BB33C3" w:rsidRPr="00BB33C3" w:rsidRDefault="00BB33C3" w:rsidP="00BB33C3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</w:t>
      </w:r>
      <w:r w:rsidRPr="00BB33C3">
        <w:rPr>
          <w:rFonts w:cs="Times New Roman"/>
          <w:b/>
        </w:rPr>
        <w:t>Katarzyna Sobczyk</w:t>
      </w:r>
    </w:p>
    <w:p w14:paraId="5326C8D3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11F31AA6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36521D89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0743D256" w14:textId="77777777" w:rsidR="009B297E" w:rsidRDefault="009B297E" w:rsidP="009B297E"/>
    <w:p w14:paraId="45D93A98" w14:textId="77777777" w:rsidR="001D5A7E" w:rsidRDefault="001D5A7E"/>
    <w:sectPr w:rsidR="001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A0EC" w14:textId="77777777" w:rsidR="001E1A97" w:rsidRDefault="001E1A97" w:rsidP="00BB33C3">
      <w:pPr>
        <w:spacing w:after="0" w:line="240" w:lineRule="auto"/>
      </w:pPr>
      <w:r>
        <w:separator/>
      </w:r>
    </w:p>
  </w:endnote>
  <w:endnote w:type="continuationSeparator" w:id="0">
    <w:p w14:paraId="2555242F" w14:textId="77777777" w:rsidR="001E1A97" w:rsidRDefault="001E1A97" w:rsidP="00BB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00FC2" w14:textId="77777777" w:rsidR="001E1A97" w:rsidRDefault="001E1A97" w:rsidP="00BB33C3">
      <w:pPr>
        <w:spacing w:after="0" w:line="240" w:lineRule="auto"/>
      </w:pPr>
      <w:r>
        <w:separator/>
      </w:r>
    </w:p>
  </w:footnote>
  <w:footnote w:type="continuationSeparator" w:id="0">
    <w:p w14:paraId="18F9A073" w14:textId="77777777" w:rsidR="001E1A97" w:rsidRDefault="001E1A97" w:rsidP="00BB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1"/>
    <w:rsid w:val="001268F0"/>
    <w:rsid w:val="001D5A7E"/>
    <w:rsid w:val="001E1A97"/>
    <w:rsid w:val="00235CD7"/>
    <w:rsid w:val="00265B26"/>
    <w:rsid w:val="002B0BD4"/>
    <w:rsid w:val="00326FFB"/>
    <w:rsid w:val="00336021"/>
    <w:rsid w:val="003D3565"/>
    <w:rsid w:val="00413F4F"/>
    <w:rsid w:val="006B2691"/>
    <w:rsid w:val="00734002"/>
    <w:rsid w:val="008400FD"/>
    <w:rsid w:val="008D3EF5"/>
    <w:rsid w:val="009B297E"/>
    <w:rsid w:val="00A93E91"/>
    <w:rsid w:val="00BB0518"/>
    <w:rsid w:val="00BB33C3"/>
    <w:rsid w:val="00C918AB"/>
    <w:rsid w:val="00CF4F91"/>
    <w:rsid w:val="00E5213F"/>
    <w:rsid w:val="00E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8156-CEBF-4E50-A845-873DE08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2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3C3"/>
  </w:style>
  <w:style w:type="paragraph" w:styleId="Stopka">
    <w:name w:val="footer"/>
    <w:basedOn w:val="Normalny"/>
    <w:link w:val="StopkaZnak"/>
    <w:uiPriority w:val="99"/>
    <w:unhideWhenUsed/>
    <w:rsid w:val="00BB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2022-02-02T08:31:00Z</cp:lastPrinted>
  <dcterms:created xsi:type="dcterms:W3CDTF">2018-12-31T12:01:00Z</dcterms:created>
  <dcterms:modified xsi:type="dcterms:W3CDTF">2022-02-02T08:40:00Z</dcterms:modified>
</cp:coreProperties>
</file>